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0211" w14:textId="77777777" w:rsidR="00CB10F3" w:rsidRDefault="00EE3194">
      <w:pPr>
        <w:tabs>
          <w:tab w:val="left" w:pos="6791"/>
        </w:tabs>
        <w:ind w:left="651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75621DBA" w14:textId="77777777" w:rsidR="00CB10F3" w:rsidRDefault="00CB10F3">
      <w:pPr>
        <w:pStyle w:val="Corpsdetexte"/>
        <w:spacing w:before="5"/>
        <w:rPr>
          <w:b/>
          <w:sz w:val="28"/>
        </w:rPr>
      </w:pPr>
    </w:p>
    <w:p w14:paraId="501B5F1B" w14:textId="0F0269A2" w:rsidR="00CB10F3" w:rsidRPr="005E7838" w:rsidRDefault="00EE3194" w:rsidP="00C05D30">
      <w:pPr>
        <w:pStyle w:val="Titre"/>
        <w:rPr>
          <w:rFonts w:ascii="Arial Black" w:hAnsi="Arial Black"/>
          <w:color w:val="4F81BD" w:themeColor="accent1"/>
        </w:rPr>
      </w:pPr>
      <w:r w:rsidRPr="005E7838">
        <w:rPr>
          <w:rFonts w:ascii="Arial Black" w:hAnsi="Arial Black"/>
          <w:color w:val="4F81BD" w:themeColor="accent1"/>
        </w:rPr>
        <w:t xml:space="preserve">DEMANDE D'UNE ALLOCATION SUR </w:t>
      </w:r>
      <w:r w:rsidR="008259F8" w:rsidRPr="005E7838">
        <w:rPr>
          <w:rFonts w:ascii="Arial Black" w:hAnsi="Arial Black"/>
          <w:color w:val="4F81BD" w:themeColor="accent1"/>
        </w:rPr>
        <w:t>CRITERES SOCIAUX</w:t>
      </w:r>
      <w:r w:rsidR="00D41F12" w:rsidRPr="005E7838">
        <w:rPr>
          <w:rFonts w:ascii="Arial Black" w:hAnsi="Arial Black"/>
          <w:color w:val="4F81BD" w:themeColor="accent1"/>
        </w:rPr>
        <w:t xml:space="preserve"> </w:t>
      </w:r>
      <w:r w:rsidR="00B60FA6">
        <w:rPr>
          <w:rFonts w:ascii="Arial Black" w:hAnsi="Arial Black"/>
          <w:color w:val="4F81BD" w:themeColor="accent1"/>
        </w:rPr>
        <w:t>RESEAUX</w:t>
      </w:r>
    </w:p>
    <w:p w14:paraId="451C766F" w14:textId="77777777" w:rsidR="004E7C67" w:rsidRDefault="004E7C67" w:rsidP="00EF31EC">
      <w:pPr>
        <w:pStyle w:val="Titre"/>
        <w:ind w:left="0"/>
        <w:rPr>
          <w:color w:val="4F81BC"/>
        </w:rPr>
      </w:pPr>
    </w:p>
    <w:p w14:paraId="6FF8622E" w14:textId="77777777" w:rsidR="00D41F12" w:rsidRPr="00C05D30" w:rsidRDefault="00EF31EC" w:rsidP="00C05D30">
      <w:pPr>
        <w:pStyle w:val="Titre"/>
        <w:ind w:left="-426"/>
        <w:jc w:val="center"/>
        <w:rPr>
          <w:color w:val="C0504D" w:themeColor="accent2"/>
        </w:rPr>
      </w:pPr>
      <w:r w:rsidRPr="00C05D30">
        <w:rPr>
          <w:b w:val="0"/>
          <w:color w:val="C0504D" w:themeColor="accent2"/>
        </w:rPr>
        <w:t>Vous déclarez n’être ni boursier ENS ni en thèse</w:t>
      </w:r>
    </w:p>
    <w:p w14:paraId="26DB6118" w14:textId="77777777" w:rsidR="00F768B6" w:rsidRDefault="00F768B6" w:rsidP="00C05D30">
      <w:pPr>
        <w:pStyle w:val="Titre"/>
        <w:ind w:left="-284"/>
        <w:jc w:val="center"/>
      </w:pPr>
      <w:r w:rsidRPr="00EA03E4">
        <w:t>Toute demande incomplète ne sera pas traitée</w:t>
      </w:r>
    </w:p>
    <w:p w14:paraId="49289C3A" w14:textId="77777777" w:rsidR="002671B4" w:rsidRDefault="002671B4" w:rsidP="00EF31EC">
      <w:pPr>
        <w:pStyle w:val="Titre"/>
        <w:ind w:left="0"/>
        <w:jc w:val="center"/>
      </w:pPr>
    </w:p>
    <w:p w14:paraId="35FE33FD" w14:textId="139F4EF3" w:rsidR="00D41F12" w:rsidRPr="00EA03E4" w:rsidRDefault="00D36BF9" w:rsidP="00D41F12">
      <w:r>
        <w:t xml:space="preserve"> </w:t>
      </w:r>
      <w:r w:rsidR="002671B4"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43"/>
      <w:r w:rsidR="002671B4">
        <w:instrText xml:space="preserve"> FORMCHECKBOX </w:instrText>
      </w:r>
      <w:r w:rsidR="002671B4">
        <w:fldChar w:fldCharType="separate"/>
      </w:r>
      <w:r w:rsidR="002671B4">
        <w:fldChar w:fldCharType="end"/>
      </w:r>
      <w:bookmarkEnd w:id="0"/>
      <w:r w:rsidR="00D41F12" w:rsidRPr="00EA03E4">
        <w:t>Ce formulaire doit être OBLIGATOIREMENT accompagné d'un courrier explicatif de votre demande.</w:t>
      </w:r>
    </w:p>
    <w:p w14:paraId="741D3F5B" w14:textId="77777777" w:rsidR="00D41F12" w:rsidRDefault="00D41F12" w:rsidP="00D41F12">
      <w:r>
        <w:t xml:space="preserve"> </w:t>
      </w:r>
      <w:r w:rsidR="002671B4"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44"/>
      <w:r w:rsidR="002671B4">
        <w:instrText xml:space="preserve"> FORMCHECKBOX </w:instrText>
      </w:r>
      <w:r w:rsidR="002671B4">
        <w:fldChar w:fldCharType="separate"/>
      </w:r>
      <w:r w:rsidR="002671B4">
        <w:fldChar w:fldCharType="end"/>
      </w:r>
      <w:bookmarkEnd w:id="1"/>
      <w:r w:rsidR="005E7838">
        <w:t>Jo</w:t>
      </w:r>
      <w:r>
        <w:t>indre tous les justificatifs</w:t>
      </w:r>
    </w:p>
    <w:p w14:paraId="21148D15" w14:textId="77777777" w:rsidR="00F768B6" w:rsidRPr="00EF31EC" w:rsidRDefault="00F768B6" w:rsidP="00EF31EC">
      <w:pPr>
        <w:pStyle w:val="Titre"/>
        <w:ind w:left="0"/>
        <w:jc w:val="center"/>
        <w:rPr>
          <w:b w:val="0"/>
        </w:rPr>
      </w:pPr>
    </w:p>
    <w:p w14:paraId="2C751E65" w14:textId="77777777" w:rsidR="004E7C67" w:rsidRPr="00E432DC" w:rsidRDefault="00C44E2B" w:rsidP="00C44E2B">
      <w:pPr>
        <w:pStyle w:val="Titre"/>
        <w:ind w:left="0"/>
      </w:pPr>
      <w:r>
        <w:t xml:space="preserve">   </w:t>
      </w:r>
      <w:r w:rsidR="00C67CDD" w:rsidRPr="00C44E2B">
        <w:rPr>
          <w:rFonts w:ascii="Arial Black" w:hAnsi="Arial Black"/>
          <w:color w:val="4F81BD" w:themeColor="accent1"/>
        </w:rPr>
        <w:t>Date de la demande</w:t>
      </w:r>
      <w:r w:rsidR="00E432DC" w:rsidRPr="00E432DC">
        <w:t xml:space="preserve"> </w:t>
      </w:r>
      <w:r>
        <w:rPr>
          <w:b w:val="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" w:name="Texte7"/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2"/>
    </w:p>
    <w:p w14:paraId="241BD246" w14:textId="77777777" w:rsidR="00CB10F3" w:rsidRDefault="00A20AF3">
      <w:pPr>
        <w:pStyle w:val="Corpsdetexte"/>
        <w:spacing w:before="7"/>
        <w:rPr>
          <w:b/>
          <w:sz w:val="17"/>
        </w:rPr>
      </w:pPr>
      <w:r>
        <w:pict w14:anchorId="4E027745">
          <v:group id="_x0000_s1140" style="position:absolute;margin-left:65.4pt;margin-top:12.1pt;width:465pt;height:19.6pt;z-index:-251657216;mso-wrap-distance-left:0;mso-wrap-distance-right:0;mso-position-horizontal-relative:page" coordorigin="1308,242" coordsize="9300,392">
            <v:rect id="_x0000_s1142" style="position:absolute;left:1308;top:251;width:9290;height:372" fillcolor="#d9d9d9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style="position:absolute;left:1382;top:246;width:9220;height:382" fillcolor="#d9d9d9" strokecolor="#7e7e7e" strokeweight=".48pt">
              <v:textbox inset="0,0,0,0">
                <w:txbxContent>
                  <w:p w14:paraId="09D5C42B" w14:textId="77777777" w:rsidR="002671B4" w:rsidRPr="00C44E2B" w:rsidRDefault="002671B4">
                    <w:pPr>
                      <w:spacing w:before="57"/>
                      <w:ind w:left="434" w:right="517"/>
                      <w:jc w:val="center"/>
                      <w:rPr>
                        <w:rFonts w:ascii="Arial Black" w:hAnsi="Arial Black"/>
                        <w:b/>
                      </w:rPr>
                    </w:pPr>
                    <w:r w:rsidRPr="00C44E2B">
                      <w:rPr>
                        <w:rFonts w:ascii="Arial Black" w:hAnsi="Arial Black"/>
                        <w:b/>
                      </w:rPr>
                      <w:t>IDENTIFICATION DU DEMANDEUR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A5E8924" w14:textId="77777777" w:rsidR="00CB10F3" w:rsidRDefault="00CB10F3">
      <w:pPr>
        <w:pStyle w:val="Corpsdetexte"/>
        <w:spacing w:before="4"/>
        <w:rPr>
          <w:b/>
          <w:sz w:val="15"/>
        </w:rPr>
      </w:pPr>
    </w:p>
    <w:p w14:paraId="77C00F61" w14:textId="77777777" w:rsidR="00C44E2B" w:rsidRDefault="00295AEF" w:rsidP="00C44E2B">
      <w:pPr>
        <w:pStyle w:val="TableParagraph"/>
        <w:spacing w:line="247" w:lineRule="exact"/>
      </w:pPr>
      <w:r>
        <w:t xml:space="preserve">    </w:t>
      </w:r>
      <w:r w:rsidR="00312F0E">
        <w:t>Nom</w:t>
      </w:r>
      <w:r w:rsidR="00312F0E">
        <w:rPr>
          <w:spacing w:val="-2"/>
        </w:rPr>
        <w:t xml:space="preserve"> </w:t>
      </w:r>
      <w:r w:rsidR="00C44E2B">
        <w:rPr>
          <w:spacing w:val="-2"/>
        </w:rPr>
        <w:t xml:space="preserve"> </w:t>
      </w:r>
      <w:r w:rsidR="00C44E2B"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="00C44E2B">
        <w:instrText xml:space="preserve"> FORMTEXT </w:instrText>
      </w:r>
      <w:r w:rsidR="00C44E2B">
        <w:fldChar w:fldCharType="separate"/>
      </w:r>
      <w:r w:rsidR="00C44E2B">
        <w:rPr>
          <w:noProof/>
        </w:rPr>
        <w:t> </w:t>
      </w:r>
      <w:r w:rsidR="00C44E2B">
        <w:rPr>
          <w:noProof/>
        </w:rPr>
        <w:t> </w:t>
      </w:r>
      <w:r w:rsidR="00C44E2B">
        <w:rPr>
          <w:noProof/>
        </w:rPr>
        <w:t> </w:t>
      </w:r>
      <w:r w:rsidR="00C44E2B">
        <w:rPr>
          <w:noProof/>
        </w:rPr>
        <w:t> </w:t>
      </w:r>
      <w:r w:rsidR="00C44E2B">
        <w:rPr>
          <w:noProof/>
        </w:rPr>
        <w:t> </w:t>
      </w:r>
      <w:r w:rsidR="00C44E2B">
        <w:fldChar w:fldCharType="end"/>
      </w:r>
      <w:bookmarkEnd w:id="3"/>
    </w:p>
    <w:p w14:paraId="1E1AEC42" w14:textId="77777777" w:rsidR="00312F0E" w:rsidRPr="001E4BCF" w:rsidRDefault="001E4BCF" w:rsidP="001E4BCF">
      <w:pPr>
        <w:pStyle w:val="TableParagraph"/>
        <w:tabs>
          <w:tab w:val="left" w:pos="2882"/>
        </w:tabs>
        <w:spacing w:line="247" w:lineRule="exact"/>
      </w:pPr>
      <w:r>
        <w:t xml:space="preserve">    </w:t>
      </w:r>
      <w:r w:rsidR="00C44E2B">
        <w:t xml:space="preserve">Prénom  </w:t>
      </w:r>
      <w:r w:rsidR="00C44E2B">
        <w:rPr>
          <w:rStyle w:val="Textedelespacerserv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 w:rsidR="00C44E2B">
        <w:rPr>
          <w:rStyle w:val="Textedelespacerserv"/>
        </w:rPr>
        <w:instrText xml:space="preserve"> FORMTEXT </w:instrText>
      </w:r>
      <w:r w:rsidR="00C44E2B">
        <w:rPr>
          <w:rStyle w:val="Textedelespacerserv"/>
        </w:rPr>
      </w:r>
      <w:r w:rsidR="00C44E2B">
        <w:rPr>
          <w:rStyle w:val="Textedelespacerserv"/>
        </w:rPr>
        <w:fldChar w:fldCharType="separate"/>
      </w:r>
      <w:r w:rsidR="00C44E2B">
        <w:rPr>
          <w:rStyle w:val="Textedelespacerserv"/>
          <w:noProof/>
        </w:rPr>
        <w:t> </w:t>
      </w:r>
      <w:r w:rsidR="00C44E2B">
        <w:rPr>
          <w:rStyle w:val="Textedelespacerserv"/>
          <w:noProof/>
        </w:rPr>
        <w:t> </w:t>
      </w:r>
      <w:r w:rsidR="00C44E2B">
        <w:rPr>
          <w:rStyle w:val="Textedelespacerserv"/>
          <w:noProof/>
        </w:rPr>
        <w:t> </w:t>
      </w:r>
      <w:r w:rsidR="00C44E2B">
        <w:rPr>
          <w:rStyle w:val="Textedelespacerserv"/>
          <w:noProof/>
        </w:rPr>
        <w:t> </w:t>
      </w:r>
      <w:r w:rsidR="00C44E2B">
        <w:rPr>
          <w:rStyle w:val="Textedelespacerserv"/>
          <w:noProof/>
        </w:rPr>
        <w:t> </w:t>
      </w:r>
      <w:r w:rsidR="00C44E2B">
        <w:rPr>
          <w:rStyle w:val="Textedelespacerserv"/>
        </w:rPr>
        <w:fldChar w:fldCharType="end"/>
      </w:r>
      <w:bookmarkEnd w:id="4"/>
    </w:p>
    <w:tbl>
      <w:tblPr>
        <w:tblStyle w:val="TableNormal"/>
        <w:tblW w:w="9875" w:type="dxa"/>
        <w:tblInd w:w="213" w:type="dxa"/>
        <w:tblLayout w:type="fixed"/>
        <w:tblLook w:val="01E0" w:firstRow="1" w:lastRow="1" w:firstColumn="1" w:lastColumn="1" w:noHBand="0" w:noVBand="0"/>
      </w:tblPr>
      <w:tblGrid>
        <w:gridCol w:w="9875"/>
      </w:tblGrid>
      <w:tr w:rsidR="00295AEF" w14:paraId="5A247673" w14:textId="77777777" w:rsidTr="0061348C">
        <w:trPr>
          <w:trHeight w:val="797"/>
        </w:trPr>
        <w:tc>
          <w:tcPr>
            <w:tcW w:w="9875" w:type="dxa"/>
          </w:tcPr>
          <w:p w14:paraId="09E668BC" w14:textId="77777777" w:rsidR="00295AEF" w:rsidRDefault="00C44E2B" w:rsidP="001E4BCF">
            <w:pPr>
              <w:pStyle w:val="TableParagraph"/>
              <w:rPr>
                <w:b/>
                <w:sz w:val="20"/>
              </w:rPr>
            </w:pPr>
            <w:r>
              <w:t xml:space="preserve">Email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5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674CB615" w14:textId="77777777" w:rsidR="00295AEF" w:rsidRDefault="00C44E2B" w:rsidP="001E4BCF">
            <w:pPr>
              <w:pStyle w:val="TableParagraph"/>
            </w:pPr>
            <w:r>
              <w:t xml:space="preserve">Téléphone  </w:t>
            </w: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04F22FE7" w14:textId="77777777" w:rsidR="00295AEF" w:rsidRDefault="00C44E2B" w:rsidP="00C44E2B">
            <w:pPr>
              <w:pStyle w:val="TableParagraph"/>
            </w:pPr>
            <w:r>
              <w:t xml:space="preserve">Date de Naissance  </w:t>
            </w: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295AEF" w14:paraId="14B20EF7" w14:textId="77777777" w:rsidTr="0061348C">
        <w:trPr>
          <w:trHeight w:val="767"/>
        </w:trPr>
        <w:tc>
          <w:tcPr>
            <w:tcW w:w="9875" w:type="dxa"/>
          </w:tcPr>
          <w:p w14:paraId="43E10932" w14:textId="77777777" w:rsidR="00295AEF" w:rsidRDefault="00C44E2B" w:rsidP="0061348C">
            <w:pPr>
              <w:pStyle w:val="TableParagraph"/>
              <w:spacing w:before="116"/>
            </w:pPr>
            <w:r>
              <w:t xml:space="preserve">Adresse personnelle  </w:t>
            </w: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2B2AA0D3" w14:textId="77777777" w:rsidR="00295AEF" w:rsidRPr="00E51548" w:rsidRDefault="00295AEF" w:rsidP="002671B4">
            <w:pPr>
              <w:pStyle w:val="TableParagraph"/>
              <w:spacing w:before="6"/>
              <w:rPr>
                <w:b/>
                <w:sz w:val="4"/>
                <w:szCs w:val="4"/>
              </w:rPr>
            </w:pPr>
          </w:p>
          <w:p w14:paraId="1D689A71" w14:textId="77777777" w:rsidR="0061348C" w:rsidRDefault="0061348C" w:rsidP="002671B4">
            <w:pPr>
              <w:pStyle w:val="TableParagraph"/>
              <w:spacing w:before="1"/>
              <w:ind w:left="50"/>
            </w:pPr>
          </w:p>
          <w:p w14:paraId="50F9A815" w14:textId="5D2A3E62" w:rsidR="00295AEF" w:rsidRDefault="00295AEF" w:rsidP="00C44E2B">
            <w:pPr>
              <w:pStyle w:val="TableParagraph"/>
              <w:spacing w:before="1"/>
              <w:ind w:left="50"/>
            </w:pPr>
            <w:r>
              <w:t>Année de promotion</w:t>
            </w:r>
            <w:r w:rsidR="00C44E2B">
              <w:t xml:space="preserve">  </w:t>
            </w:r>
            <w:r w:rsidR="00C44E2B"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="00C44E2B">
              <w:instrText xml:space="preserve"> FORMTEXT </w:instrText>
            </w:r>
            <w:r w:rsidR="00C44E2B">
              <w:fldChar w:fldCharType="separate"/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fldChar w:fldCharType="end"/>
            </w:r>
            <w:bookmarkEnd w:id="9"/>
          </w:p>
        </w:tc>
      </w:tr>
      <w:tr w:rsidR="00295AEF" w14:paraId="3790A91A" w14:textId="77777777" w:rsidTr="000C0706">
        <w:trPr>
          <w:trHeight w:val="4114"/>
        </w:trPr>
        <w:tc>
          <w:tcPr>
            <w:tcW w:w="9875" w:type="dxa"/>
          </w:tcPr>
          <w:p w14:paraId="0DF4CB56" w14:textId="77777777" w:rsidR="002F43FC" w:rsidRDefault="00295AEF" w:rsidP="002671B4">
            <w:pPr>
              <w:pStyle w:val="TableParagraph"/>
              <w:spacing w:before="116"/>
              <w:ind w:left="50"/>
            </w:pPr>
            <w:r>
              <w:t>Nom de la Faculté de santé</w:t>
            </w:r>
            <w:r w:rsidR="00C44E2B">
              <w:t xml:space="preserve">  </w:t>
            </w:r>
            <w:r w:rsidR="00C44E2B"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 w:rsidR="00C44E2B">
              <w:instrText xml:space="preserve"> FORMTEXT </w:instrText>
            </w:r>
            <w:r w:rsidR="00C44E2B">
              <w:fldChar w:fldCharType="separate"/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fldChar w:fldCharType="end"/>
            </w:r>
            <w:bookmarkEnd w:id="10"/>
          </w:p>
          <w:p w14:paraId="03295F2A" w14:textId="77777777" w:rsidR="00295AEF" w:rsidRDefault="00295AEF" w:rsidP="00295AEF">
            <w:pPr>
              <w:pStyle w:val="TableParagraph"/>
              <w:spacing w:before="116"/>
            </w:pPr>
            <w:r>
              <w:t>Situation universitaire à la rentrée :</w:t>
            </w:r>
          </w:p>
          <w:p w14:paraId="65347538" w14:textId="77777777" w:rsidR="000C0706" w:rsidRDefault="00295AEF" w:rsidP="00295AEF">
            <w:pPr>
              <w:pStyle w:val="TableParagraph"/>
              <w:spacing w:before="116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 xml:space="preserve">DFGSM MASTER 1 </w:t>
            </w: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 w:rsidR="000C0706">
              <w:t xml:space="preserve">DFGSM MASTER 2 </w:t>
            </w:r>
          </w:p>
          <w:p w14:paraId="2881D092" w14:textId="77777777" w:rsidR="00295AEF" w:rsidRDefault="000C0706" w:rsidP="00295AEF">
            <w:pPr>
              <w:pStyle w:val="TableParagraph"/>
              <w:spacing w:before="116"/>
            </w:pPr>
            <w: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t xml:space="preserve">DFASM1 </w:t>
            </w:r>
            <w: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t xml:space="preserve">DFASM2 </w:t>
            </w:r>
            <w:r w:rsidR="005D6812"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5"/>
            <w:r w:rsidR="005D6812">
              <w:instrText xml:space="preserve"> FORMCHECKBOX </w:instrText>
            </w:r>
            <w:r w:rsidR="005D6812">
              <w:fldChar w:fldCharType="separate"/>
            </w:r>
            <w:r w:rsidR="005D6812">
              <w:fldChar w:fldCharType="end"/>
            </w:r>
            <w:bookmarkEnd w:id="15"/>
            <w:r>
              <w:t>DFASM3</w:t>
            </w:r>
          </w:p>
          <w:p w14:paraId="172B38C0" w14:textId="77777777" w:rsidR="000C0706" w:rsidRDefault="000C0706" w:rsidP="00295AEF">
            <w:pPr>
              <w:pStyle w:val="TableParagraph"/>
              <w:spacing w:before="116"/>
            </w:pP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  <w:r>
              <w:t xml:space="preserve">4è année de pharmacie </w:t>
            </w:r>
          </w:p>
          <w:p w14:paraId="702CCAB4" w14:textId="77777777" w:rsidR="003C2C33" w:rsidRDefault="000C0706" w:rsidP="00295AEF">
            <w:pPr>
              <w:pStyle w:val="TableParagraph"/>
              <w:spacing w:before="116"/>
            </w:pP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t>5è année de pharmacie</w:t>
            </w:r>
            <w:r w:rsidR="00A20AF3">
              <w:rPr>
                <w:noProof/>
                <w:lang w:bidi="ar-SA"/>
              </w:rPr>
              <w:pict w14:anchorId="4FA67559">
                <v:group id="_x0000_s1165" style="position:absolute;margin-left:-.5pt;margin-top:22.65pt;width:465pt;height:19.6pt;z-index:-251631616;mso-wrap-distance-left:0;mso-wrap-distance-right:0;mso-position-horizontal-relative:page;mso-position-vertical-relative:text" coordorigin="1308,242" coordsize="9300,392">
                  <v:rect id="_x0000_s1166" style="position:absolute;left:1308;top:251;width:9290;height:372" fillcolor="#d9d9d9" stroked="f"/>
                  <v:shape id="_x0000_s1167" type="#_x0000_t202" style="position:absolute;left:1382;top:246;width:9220;height:382" fillcolor="#d9d9d9" strokecolor="#7e7e7e" strokeweight=".48pt">
                    <v:textbox inset="0,0,0,0">
                      <w:txbxContent>
                        <w:p w14:paraId="0F9D9F4A" w14:textId="77777777" w:rsidR="002671B4" w:rsidRPr="00C44E2B" w:rsidRDefault="002671B4" w:rsidP="002F43FC">
                          <w:pPr>
                            <w:spacing w:before="57"/>
                            <w:ind w:left="434" w:right="517"/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  <w:r w:rsidRPr="00C44E2B">
                            <w:rPr>
                              <w:rFonts w:ascii="Arial Black" w:hAnsi="Arial Black"/>
                              <w:b/>
                            </w:rPr>
                            <w:t>STAGE</w:t>
                          </w:r>
                        </w:p>
                      </w:txbxContent>
                    </v:textbox>
                  </v:shape>
                  <w10:wrap type="topAndBottom" anchorx="page"/>
                </v:group>
              </w:pict>
            </w:r>
          </w:p>
          <w:p w14:paraId="01695AFF" w14:textId="77777777" w:rsidR="000C0706" w:rsidRDefault="000C0706" w:rsidP="00295AEF">
            <w:pPr>
              <w:pStyle w:val="TableParagraph"/>
              <w:spacing w:before="116"/>
            </w:pPr>
            <w:r>
              <w:t xml:space="preserve">Réalisez-vous un stage en laboratoire durant l’année : </w:t>
            </w:r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t xml:space="preserve">OUI </w:t>
            </w:r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  <w:r>
              <w:t>NON</w:t>
            </w:r>
          </w:p>
          <w:p w14:paraId="41D4A900" w14:textId="77777777" w:rsidR="000C0706" w:rsidRDefault="0085596B" w:rsidP="00295AEF">
            <w:pPr>
              <w:pStyle w:val="TableParagraph"/>
              <w:spacing w:before="116"/>
            </w:pPr>
            <w:r>
              <w:t xml:space="preserve">Si OUI,  </w:t>
            </w:r>
            <w:r w:rsidR="00E51548">
              <w:t>D</w:t>
            </w:r>
            <w:r w:rsidR="000C0706">
              <w:t>ates de stage</w:t>
            </w:r>
            <w:r w:rsidR="001C134B">
              <w:t xml:space="preserve"> (et non la durée)</w:t>
            </w:r>
            <w:r w:rsidR="00C44E2B">
              <w:t> </w:t>
            </w:r>
            <w:r w:rsidR="00C44E2B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20" w:name="Texte11"/>
            <w:r w:rsidR="00C44E2B">
              <w:instrText xml:space="preserve"> FORMTEXT </w:instrText>
            </w:r>
            <w:r w:rsidR="00C44E2B">
              <w:fldChar w:fldCharType="separate"/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fldChar w:fldCharType="end"/>
            </w:r>
            <w:bookmarkEnd w:id="20"/>
            <w:r w:rsidR="00562E38">
              <w:t xml:space="preserve">                       Lieu de stage  </w:t>
            </w:r>
            <w:r w:rsidR="00562E38"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1" w:name="Texte13"/>
            <w:r w:rsidR="00562E38">
              <w:instrText xml:space="preserve"> FORMTEXT </w:instrText>
            </w:r>
            <w:r w:rsidR="00562E38">
              <w:fldChar w:fldCharType="separate"/>
            </w:r>
            <w:r w:rsidR="00562E38">
              <w:rPr>
                <w:noProof/>
              </w:rPr>
              <w:t> </w:t>
            </w:r>
            <w:r w:rsidR="00562E38">
              <w:rPr>
                <w:noProof/>
              </w:rPr>
              <w:t> </w:t>
            </w:r>
            <w:r w:rsidR="00562E38">
              <w:rPr>
                <w:noProof/>
              </w:rPr>
              <w:t> </w:t>
            </w:r>
            <w:r w:rsidR="00562E38">
              <w:rPr>
                <w:noProof/>
              </w:rPr>
              <w:t> </w:t>
            </w:r>
            <w:r w:rsidR="00562E38">
              <w:rPr>
                <w:noProof/>
              </w:rPr>
              <w:t> </w:t>
            </w:r>
            <w:r w:rsidR="00562E38">
              <w:fldChar w:fldCharType="end"/>
            </w:r>
            <w:bookmarkEnd w:id="21"/>
            <w:r w:rsidR="00562E38">
              <w:t> </w:t>
            </w:r>
          </w:p>
          <w:p w14:paraId="16643FF8" w14:textId="77777777" w:rsidR="00E51548" w:rsidRDefault="000C0706" w:rsidP="00E51548">
            <w:pPr>
              <w:pStyle w:val="TableParagraph"/>
              <w:spacing w:before="116"/>
            </w:pPr>
            <w:r>
              <w:t>Intitulé du laboratoire d’accueil</w:t>
            </w:r>
            <w:r w:rsidR="00C44E2B">
              <w:t xml:space="preserve">  </w:t>
            </w:r>
            <w:r w:rsidR="00C44E2B"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22" w:name="Texte12"/>
            <w:r w:rsidR="00C44E2B">
              <w:instrText xml:space="preserve"> FORMTEXT </w:instrText>
            </w:r>
            <w:r w:rsidR="00C44E2B">
              <w:fldChar w:fldCharType="separate"/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rPr>
                <w:noProof/>
              </w:rPr>
              <w:t> </w:t>
            </w:r>
            <w:r w:rsidR="00C44E2B">
              <w:fldChar w:fldCharType="end"/>
            </w:r>
            <w:bookmarkEnd w:id="22"/>
          </w:p>
          <w:p w14:paraId="1EF6B94E" w14:textId="77777777" w:rsidR="0061348C" w:rsidRDefault="002671B4" w:rsidP="00E51548">
            <w:pPr>
              <w:pStyle w:val="TableParagraph"/>
              <w:spacing w:before="116"/>
            </w:pPr>
            <w:r>
              <w:t xml:space="preserve">Percevez-vous ACTUELLEMENT une gratification de stage ? </w:t>
            </w:r>
            <w: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4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  <w:r>
              <w:t xml:space="preserve"> OUI </w:t>
            </w:r>
            <w: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4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  <w:r>
              <w:t>NON</w:t>
            </w:r>
          </w:p>
          <w:p w14:paraId="7A2F9F41" w14:textId="77777777" w:rsidR="002671B4" w:rsidRDefault="002671B4" w:rsidP="00E51548">
            <w:pPr>
              <w:pStyle w:val="TableParagraph"/>
              <w:spacing w:before="116"/>
            </w:pPr>
            <w:r>
              <w:t>Si non :</w:t>
            </w:r>
          </w:p>
          <w:p w14:paraId="0FFD6A1E" w14:textId="77777777" w:rsidR="002671B4" w:rsidRDefault="00C44E2B" w:rsidP="00C44E2B">
            <w:pPr>
              <w:pStyle w:val="TableParagraph"/>
              <w:numPr>
                <w:ilvl w:val="0"/>
                <w:numId w:val="28"/>
              </w:numPr>
              <w:spacing w:before="116"/>
            </w:pPr>
            <w:r>
              <w:t>Allez-vous</w:t>
            </w:r>
            <w:r w:rsidR="002671B4">
              <w:t xml:space="preserve"> en percevoir sur une autre période </w:t>
            </w:r>
            <w:r w:rsidR="002671B4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B4">
              <w:instrText xml:space="preserve"> FORMCHECKBOX </w:instrText>
            </w:r>
            <w:r w:rsidR="002671B4">
              <w:fldChar w:fldCharType="separate"/>
            </w:r>
            <w:r w:rsidR="002671B4">
              <w:fldChar w:fldCharType="end"/>
            </w:r>
            <w:r w:rsidR="002671B4">
              <w:t xml:space="preserve"> OUI </w:t>
            </w:r>
            <w:r w:rsidR="002671B4"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1B4">
              <w:instrText xml:space="preserve"> FORMCHECKBOX </w:instrText>
            </w:r>
            <w:r w:rsidR="002671B4">
              <w:fldChar w:fldCharType="separate"/>
            </w:r>
            <w:r w:rsidR="002671B4">
              <w:fldChar w:fldCharType="end"/>
            </w:r>
            <w:r>
              <w:t>NON</w:t>
            </w:r>
          </w:p>
          <w:p w14:paraId="07DCAACA" w14:textId="77777777" w:rsidR="002671B4" w:rsidRDefault="002671B4" w:rsidP="002671B4">
            <w:pPr>
              <w:pStyle w:val="TableParagraph"/>
              <w:numPr>
                <w:ilvl w:val="0"/>
                <w:numId w:val="28"/>
              </w:numPr>
              <w:spacing w:before="116"/>
            </w:pPr>
            <w:r>
              <w:t xml:space="preserve">Période : </w:t>
            </w:r>
            <w:proofErr w:type="spellStart"/>
            <w:r>
              <w:t>du</w:t>
            </w:r>
            <w:proofErr w:type="spellEnd"/>
            <w:r>
              <w:t xml:space="preserve">                               au                               </w:t>
            </w:r>
          </w:p>
        </w:tc>
      </w:tr>
      <w:tr w:rsidR="002671B4" w14:paraId="0A8E51A8" w14:textId="77777777" w:rsidTr="000C0706">
        <w:trPr>
          <w:trHeight w:val="4114"/>
        </w:trPr>
        <w:tc>
          <w:tcPr>
            <w:tcW w:w="9875" w:type="dxa"/>
          </w:tcPr>
          <w:p w14:paraId="43B41A3E" w14:textId="77777777" w:rsidR="009D4C9B" w:rsidRDefault="00A20AF3" w:rsidP="00A61C81">
            <w:pPr>
              <w:pStyle w:val="Corpsdetexte"/>
              <w:spacing w:before="91"/>
            </w:pPr>
            <w:r>
              <w:lastRenderedPageBreak/>
              <w:pict w14:anchorId="3FF0A4A9">
                <v:group id="_x0000_s1086" style="position:absolute;margin-left:3.95pt;margin-top:8.45pt;width:465pt;height:19.6pt;z-index:-251655168;mso-wrap-distance-left:0;mso-wrap-distance-right:0;mso-position-horizontal-relative:page;mso-position-vertical-relative:text" coordorigin="1308,254" coordsize="9300,392">
                  <v:rect id="_x0000_s1088" style="position:absolute;left:1308;top:263;width:9290;height:372" fillcolor="#dbe5f1 [660]" stroked="f"/>
                  <v:shape id="_x0000_s1087" type="#_x0000_t202" style="position:absolute;left:1382;top:258;width:9220;height:382" fillcolor="#dbe5f1 [660]" strokecolor="#7e7e7e" strokeweight=".48pt">
                    <v:textbox style="mso-next-textbox:#_x0000_s1087" inset="0,0,0,0">
                      <w:txbxContent>
                        <w:p w14:paraId="406C2B3A" w14:textId="77777777" w:rsidR="002671B4" w:rsidRDefault="002671B4" w:rsidP="002F43FC">
                          <w:pPr>
                            <w:shd w:val="clear" w:color="auto" w:fill="DBE5F1" w:themeFill="accent1" w:themeFillTint="33"/>
                            <w:spacing w:before="57"/>
                            <w:ind w:left="437" w:right="51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404040"/>
                            </w:rPr>
                            <w:t>SITUATION FAMILIALE</w:t>
                          </w:r>
                        </w:p>
                      </w:txbxContent>
                    </v:textbox>
                  </v:shape>
                  <w10:wrap type="topAndBottom" anchorx="page"/>
                </v:group>
              </w:pict>
            </w:r>
            <w:r w:rsidR="00A61C81">
              <w:t xml:space="preserve">           </w:t>
            </w:r>
          </w:p>
          <w:p w14:paraId="6F5FA785" w14:textId="77777777" w:rsidR="00A61C81" w:rsidRDefault="009D4C9B" w:rsidP="00A61C81">
            <w:pPr>
              <w:pStyle w:val="Corpsdetexte"/>
              <w:spacing w:before="91"/>
            </w:pPr>
            <w:r>
              <w:t xml:space="preserve">           </w:t>
            </w:r>
            <w:r w:rsidR="00A61C81">
              <w:t xml:space="preserve"> </w:t>
            </w:r>
            <w:r w:rsidR="00A61C81" w:rsidRPr="00A61C81"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10"/>
            <w:r w:rsidR="00A61C81" w:rsidRPr="00A61C81">
              <w:instrText xml:space="preserve"> FORMCHECKBOX </w:instrText>
            </w:r>
            <w:r w:rsidR="00A61C81" w:rsidRPr="00A61C81">
              <w:fldChar w:fldCharType="separate"/>
            </w:r>
            <w:r w:rsidR="00A61C81" w:rsidRPr="00A61C81">
              <w:fldChar w:fldCharType="end"/>
            </w:r>
            <w:bookmarkEnd w:id="25"/>
            <w:r w:rsidR="00A61C81">
              <w:t xml:space="preserve"> Vie Maritale </w:t>
            </w:r>
          </w:p>
          <w:p w14:paraId="43AA81D7" w14:textId="77777777" w:rsidR="00A61C81" w:rsidRPr="00EF31EC" w:rsidRDefault="00A61C81" w:rsidP="00A61C81">
            <w:pPr>
              <w:pStyle w:val="Corpsdetexte"/>
              <w:spacing w:before="91"/>
              <w:ind w:firstLine="720"/>
              <w:rPr>
                <w:rFonts w:ascii="Calibri" w:hAnsi="Calibri"/>
              </w:rPr>
            </w:pPr>
            <w: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>
              <w:t xml:space="preserve"> Marié(e</w:t>
            </w:r>
            <w:r>
              <w:rPr>
                <w:rFonts w:ascii="Calibri" w:hAnsi="Calibri"/>
              </w:rPr>
              <w:t>)</w:t>
            </w:r>
          </w:p>
          <w:p w14:paraId="7F43FDED" w14:textId="77777777" w:rsidR="00A61C81" w:rsidRDefault="00A61C81" w:rsidP="00A61C81">
            <w:pPr>
              <w:pStyle w:val="Corpsdetexte"/>
              <w:spacing w:before="94"/>
            </w:pPr>
            <w:r>
              <w:t xml:space="preserve">            </w:t>
            </w:r>
            <w: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  <w:r>
              <w:t xml:space="preserve"> Séparé(e)</w:t>
            </w:r>
          </w:p>
          <w:p w14:paraId="6E7171B8" w14:textId="77777777" w:rsidR="00A61C81" w:rsidRDefault="00A61C81" w:rsidP="00A61C81">
            <w:pPr>
              <w:pStyle w:val="Corpsdetexte"/>
              <w:spacing w:before="94"/>
              <w:ind w:firstLine="720"/>
            </w:pPr>
            <w: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1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  <w:r>
              <w:t xml:space="preserve"> Divorcé(e)</w:t>
            </w:r>
          </w:p>
          <w:p w14:paraId="11248D2B" w14:textId="77777777" w:rsidR="00A61C81" w:rsidRDefault="00A61C81" w:rsidP="00A61C81">
            <w:pPr>
              <w:pStyle w:val="Corpsdetexte"/>
              <w:spacing w:before="94"/>
              <w:ind w:firstLine="720"/>
            </w:pPr>
            <w: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1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  <w:r>
              <w:t xml:space="preserve"> Veuf(</w:t>
            </w:r>
            <w:proofErr w:type="spellStart"/>
            <w:r>
              <w:t>ve</w:t>
            </w:r>
            <w:proofErr w:type="spellEnd"/>
            <w:r>
              <w:t>)</w:t>
            </w:r>
          </w:p>
          <w:p w14:paraId="42485EB2" w14:textId="77777777" w:rsidR="00A61C81" w:rsidRDefault="00A61C81" w:rsidP="00A61C81">
            <w:pPr>
              <w:pStyle w:val="Corpsdetexte"/>
              <w:spacing w:before="94"/>
              <w:ind w:firstLine="720"/>
            </w:pPr>
            <w: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  <w:r>
              <w:t xml:space="preserve"> Célibataire</w:t>
            </w:r>
          </w:p>
          <w:p w14:paraId="6D65B5B8" w14:textId="77777777" w:rsidR="002671B4" w:rsidRDefault="00A20AF3" w:rsidP="002671B4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88210AE">
                <v:group id="_x0000_s1168" style="width:465pt;height:19.6pt;mso-position-horizontal-relative:char;mso-position-vertical-relative:line" coordsize="9300,392">
                  <v:rect id="_x0000_s1169" style="position:absolute;top:9;width:9290;height:372" fillcolor="#d9d9d9" stroked="f"/>
                  <v:shape id="_x0000_s1170" type="#_x0000_t202" style="position:absolute;left:74;top:4;width:9220;height:382" fillcolor="#dbe5f1 [660]" strokecolor="#7e7e7e" strokeweight=".48pt">
                    <v:textbox inset="0,0,0,0">
                      <w:txbxContent>
                        <w:p w14:paraId="2A6ADE79" w14:textId="77777777" w:rsidR="00A61C81" w:rsidRDefault="00A61C81" w:rsidP="00A61C81">
                          <w:pPr>
                            <w:spacing w:before="57"/>
                            <w:ind w:left="371" w:right="51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404040"/>
                            </w:rPr>
                            <w:t>NOMBRE D’ENFANTS OU PERSONNES A CHARGE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14:paraId="71F932A0" w14:textId="77777777" w:rsidR="009D4C9B" w:rsidRDefault="009D4C9B" w:rsidP="009D4C9B">
            <w:pPr>
              <w:pStyle w:val="Corpsdetexte"/>
              <w:spacing w:line="465" w:lineRule="auto"/>
              <w:ind w:left="722" w:right="6865"/>
            </w:pPr>
          </w:p>
          <w:p w14:paraId="00181BCA" w14:textId="77777777" w:rsidR="009D4C9B" w:rsidRDefault="009D4C9B" w:rsidP="009D4C9B">
            <w:pPr>
              <w:pStyle w:val="Corpsdetexte"/>
              <w:spacing w:line="465" w:lineRule="auto"/>
              <w:ind w:left="722" w:right="6865"/>
            </w:pPr>
            <w:r>
              <w:t xml:space="preserve">Enfant(s) </w:t>
            </w:r>
            <w:r w:rsidR="00A20AF3">
              <w:pict w14:anchorId="10C6BF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in;height:18pt">
                  <v:imagedata r:id="rId8" o:title=""/>
                </v:shape>
              </w:pict>
            </w:r>
          </w:p>
          <w:p w14:paraId="37EECB02" w14:textId="77777777" w:rsidR="009D4C9B" w:rsidRDefault="009D4C9B" w:rsidP="009D4C9B">
            <w:pPr>
              <w:pStyle w:val="Corpsdetexte"/>
              <w:spacing w:line="465" w:lineRule="auto"/>
              <w:ind w:left="722" w:right="6865"/>
            </w:pPr>
            <w:r>
              <w:t>Personne(s) à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charge</w:t>
            </w:r>
            <w:r>
              <w:t xml:space="preserve"> </w:t>
            </w:r>
            <w:r w:rsidR="00A20AF3">
              <w:pict w14:anchorId="33B12900">
                <v:shape id="_x0000_i1027" type="#_x0000_t75" style="width:1in;height:18pt">
                  <v:imagedata r:id="rId8" o:title=""/>
                </v:shape>
              </w:pict>
            </w:r>
          </w:p>
          <w:p w14:paraId="5EEECF29" w14:textId="77777777" w:rsidR="009D4C9B" w:rsidRDefault="009D4C9B" w:rsidP="002671B4">
            <w:pPr>
              <w:pStyle w:val="TableParagraph"/>
              <w:spacing w:before="116"/>
            </w:pPr>
          </w:p>
        </w:tc>
      </w:tr>
    </w:tbl>
    <w:p w14:paraId="10DF53E1" w14:textId="77777777" w:rsidR="00A61C81" w:rsidRDefault="00A61C81" w:rsidP="00A61C81">
      <w:pPr>
        <w:pStyle w:val="Corpsdetexte"/>
        <w:ind w:left="148"/>
        <w:rPr>
          <w:sz w:val="20"/>
        </w:rPr>
      </w:pPr>
    </w:p>
    <w:p w14:paraId="62A19AE7" w14:textId="77777777" w:rsidR="00CB10F3" w:rsidRDefault="00CB10F3" w:rsidP="00EF31EC">
      <w:pPr>
        <w:pStyle w:val="Corpsdetexte"/>
        <w:spacing w:before="7"/>
      </w:pPr>
    </w:p>
    <w:p w14:paraId="6CC08AA6" w14:textId="77777777" w:rsidR="00CB10F3" w:rsidRPr="00A53980" w:rsidRDefault="00CB10F3">
      <w:pPr>
        <w:pStyle w:val="Corpsdetexte"/>
        <w:spacing w:before="9"/>
        <w:rPr>
          <w:sz w:val="10"/>
          <w:szCs w:val="10"/>
        </w:rPr>
      </w:pPr>
    </w:p>
    <w:p w14:paraId="3193F060" w14:textId="77777777" w:rsidR="00CB10F3" w:rsidRDefault="00CB10F3">
      <w:pPr>
        <w:pStyle w:val="Corpsdetexte"/>
        <w:ind w:left="148"/>
        <w:rPr>
          <w:sz w:val="20"/>
        </w:rPr>
      </w:pPr>
    </w:p>
    <w:p w14:paraId="13796646" w14:textId="77777777" w:rsidR="00CB10F3" w:rsidRDefault="00CB10F3">
      <w:pPr>
        <w:rPr>
          <w:sz w:val="20"/>
        </w:rPr>
        <w:sectPr w:rsidR="00CB10F3" w:rsidSect="00C05D30">
          <w:headerReference w:type="default" r:id="rId9"/>
          <w:footerReference w:type="default" r:id="rId10"/>
          <w:type w:val="continuous"/>
          <w:pgSz w:w="11910" w:h="16840"/>
          <w:pgMar w:top="1080" w:right="570" w:bottom="278" w:left="1162" w:header="720" w:footer="720" w:gutter="0"/>
          <w:cols w:space="720"/>
        </w:sectPr>
      </w:pPr>
    </w:p>
    <w:p w14:paraId="33554547" w14:textId="77777777" w:rsidR="00CB10F3" w:rsidRDefault="00CB10F3">
      <w:pPr>
        <w:pStyle w:val="Corpsdetexte"/>
        <w:spacing w:before="4"/>
        <w:rPr>
          <w:sz w:val="28"/>
        </w:rPr>
      </w:pPr>
    </w:p>
    <w:p w14:paraId="694F70F5" w14:textId="77777777" w:rsidR="00CB10F3" w:rsidRDefault="00A20AF3">
      <w:pPr>
        <w:pStyle w:val="Corpsdetexte"/>
        <w:ind w:left="138"/>
        <w:rPr>
          <w:sz w:val="20"/>
        </w:rPr>
      </w:pPr>
      <w:r>
        <w:rPr>
          <w:sz w:val="20"/>
        </w:rPr>
      </w:r>
      <w:r>
        <w:rPr>
          <w:sz w:val="20"/>
        </w:rPr>
        <w:pict w14:anchorId="4B9ABBBF">
          <v:shape id="_x0000_s1171" type="#_x0000_t202" style="width:465pt;height:19.2pt;mso-left-percent:-10001;mso-top-percent:-10001;mso-position-horizontal:absolute;mso-position-horizontal-relative:char;mso-position-vertical:absolute;mso-position-vertical-relative:line;mso-left-percent:-10001;mso-top-percent:-10001" fillcolor="#dbe5f1 [660]" strokecolor="#7e7e7e" strokeweight=".48pt">
            <v:textbox inset="0,0,0,0">
              <w:txbxContent>
                <w:p w14:paraId="6254F99C" w14:textId="77777777" w:rsidR="002671B4" w:rsidRDefault="002671B4" w:rsidP="002F43FC">
                  <w:pPr>
                    <w:shd w:val="clear" w:color="auto" w:fill="DBE5F1" w:themeFill="accent1" w:themeFillTint="33"/>
                    <w:spacing w:before="57"/>
                    <w:ind w:left="292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color w:val="404040"/>
                    </w:rPr>
                    <w:t xml:space="preserve">RESSOURCES </w:t>
                  </w:r>
                  <w:r>
                    <w:rPr>
                      <w:b/>
                      <w:color w:val="404040"/>
                      <w:u w:val="thick" w:color="404040"/>
                    </w:rPr>
                    <w:t>MENSUELLES</w:t>
                  </w:r>
                  <w:r>
                    <w:rPr>
                      <w:b/>
                      <w:color w:val="404040"/>
                    </w:rPr>
                    <w:t xml:space="preserve"> des personnes vivant au Foyer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(joindre les justificatifs)</w:t>
                  </w:r>
                </w:p>
              </w:txbxContent>
            </v:textbox>
            <w10:anchorlock/>
          </v:shape>
        </w:pict>
      </w:r>
    </w:p>
    <w:p w14:paraId="27AD61BD" w14:textId="77777777" w:rsidR="00CB10F3" w:rsidRDefault="00CB10F3">
      <w:pPr>
        <w:pStyle w:val="Corpsdetexte"/>
        <w:spacing w:before="1"/>
        <w:rPr>
          <w:sz w:val="1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1813"/>
        <w:gridCol w:w="2702"/>
      </w:tblGrid>
      <w:tr w:rsidR="00CB10F3" w14:paraId="5EAE7A07" w14:textId="77777777" w:rsidTr="002F43FC">
        <w:trPr>
          <w:trHeight w:val="279"/>
        </w:trPr>
        <w:tc>
          <w:tcPr>
            <w:tcW w:w="4839" w:type="dxa"/>
            <w:tcBorders>
              <w:top w:val="nil"/>
              <w:left w:val="nil"/>
            </w:tcBorders>
          </w:tcPr>
          <w:p w14:paraId="418B575E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</w:tcPr>
          <w:p w14:paraId="19A38479" w14:textId="77777777" w:rsidR="00CB10F3" w:rsidRDefault="00EE3194" w:rsidP="002F43FC">
            <w:pPr>
              <w:pStyle w:val="TableParagraph"/>
              <w:spacing w:line="232" w:lineRule="exact"/>
              <w:ind w:left="426" w:right="104"/>
              <w:jc w:val="both"/>
            </w:pPr>
            <w:r>
              <w:t>Etudiant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311DC8D6" w14:textId="77777777" w:rsidR="00CB10F3" w:rsidRPr="001E4BCF" w:rsidRDefault="001E4BCF" w:rsidP="001E4BCF">
            <w:pPr>
              <w:pStyle w:val="TableParagraph"/>
              <w:spacing w:line="232" w:lineRule="exact"/>
              <w:ind w:left="1063" w:right="655"/>
              <w:jc w:val="center"/>
            </w:pPr>
            <w:r w:rsidRPr="001E4BCF">
              <w:t>Période</w:t>
            </w:r>
          </w:p>
        </w:tc>
      </w:tr>
      <w:tr w:rsidR="00CB10F3" w14:paraId="0B1CDD85" w14:textId="77777777" w:rsidTr="002F43FC">
        <w:trPr>
          <w:trHeight w:val="298"/>
        </w:trPr>
        <w:tc>
          <w:tcPr>
            <w:tcW w:w="4839" w:type="dxa"/>
          </w:tcPr>
          <w:p w14:paraId="668C58E6" w14:textId="77777777" w:rsidR="00CB10F3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1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1"/>
            <w:r>
              <w:t xml:space="preserve"> </w:t>
            </w:r>
            <w:r w:rsidR="00EE3194">
              <w:t>Indemnité</w:t>
            </w:r>
            <w:r w:rsidR="00EE3194">
              <w:rPr>
                <w:spacing w:val="-3"/>
              </w:rPr>
              <w:t xml:space="preserve"> </w:t>
            </w:r>
            <w:r w:rsidR="00EE3194">
              <w:t>d'externe</w:t>
            </w:r>
          </w:p>
        </w:tc>
        <w:tc>
          <w:tcPr>
            <w:tcW w:w="1813" w:type="dxa"/>
          </w:tcPr>
          <w:p w14:paraId="313B6126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4E0AB05E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7838" w14:paraId="2C6A3413" w14:textId="77777777" w:rsidTr="002F43FC">
        <w:trPr>
          <w:trHeight w:val="298"/>
        </w:trPr>
        <w:tc>
          <w:tcPr>
            <w:tcW w:w="4839" w:type="dxa"/>
          </w:tcPr>
          <w:p w14:paraId="6D6AE2D9" w14:textId="149DAA45" w:rsidR="005E7838" w:rsidRPr="002671B4" w:rsidRDefault="005E7838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  <w:rPr>
                <w:color w:val="E36C0A" w:themeColor="accent6" w:themeShade="BF"/>
              </w:rPr>
            </w:pPr>
            <w:r w:rsidRPr="002671B4">
              <w:rPr>
                <w:color w:val="E36C0A" w:themeColor="accent6" w:themeShade="BF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26"/>
            <w:r w:rsidRPr="002671B4">
              <w:rPr>
                <w:color w:val="E36C0A" w:themeColor="accent6" w:themeShade="BF"/>
              </w:rPr>
              <w:instrText xml:space="preserve"> FORMCHECKBOX </w:instrText>
            </w:r>
            <w:r w:rsidRPr="002671B4">
              <w:rPr>
                <w:color w:val="E36C0A" w:themeColor="accent6" w:themeShade="BF"/>
              </w:rPr>
            </w:r>
            <w:r w:rsidRPr="002671B4">
              <w:rPr>
                <w:color w:val="E36C0A" w:themeColor="accent6" w:themeShade="BF"/>
              </w:rPr>
              <w:fldChar w:fldCharType="separate"/>
            </w:r>
            <w:r w:rsidRPr="002671B4">
              <w:rPr>
                <w:color w:val="E36C0A" w:themeColor="accent6" w:themeShade="BF"/>
              </w:rPr>
              <w:fldChar w:fldCharType="end"/>
            </w:r>
            <w:bookmarkEnd w:id="32"/>
            <w:r w:rsidRPr="002671B4">
              <w:rPr>
                <w:color w:val="E36C0A" w:themeColor="accent6" w:themeShade="BF"/>
              </w:rPr>
              <w:t xml:space="preserve"> Gratifications stage </w:t>
            </w:r>
          </w:p>
        </w:tc>
        <w:tc>
          <w:tcPr>
            <w:tcW w:w="1813" w:type="dxa"/>
          </w:tcPr>
          <w:p w14:paraId="388D8D21" w14:textId="77777777" w:rsidR="005E7838" w:rsidRDefault="005E7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296BECDA" w14:textId="77777777" w:rsidR="005E7838" w:rsidRDefault="005E78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262C86AD" w14:textId="77777777" w:rsidTr="002F43FC">
        <w:trPr>
          <w:trHeight w:val="298"/>
        </w:trPr>
        <w:tc>
          <w:tcPr>
            <w:tcW w:w="4839" w:type="dxa"/>
          </w:tcPr>
          <w:p w14:paraId="015C7E52" w14:textId="77777777" w:rsidR="00CB10F3" w:rsidRDefault="002F43FC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1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  <w:r>
              <w:t xml:space="preserve"> Aide</w:t>
            </w:r>
            <w:r>
              <w:rPr>
                <w:spacing w:val="-3"/>
              </w:rPr>
              <w:t xml:space="preserve"> </w:t>
            </w:r>
            <w:r>
              <w:t>familiale</w:t>
            </w:r>
          </w:p>
        </w:tc>
        <w:tc>
          <w:tcPr>
            <w:tcW w:w="1813" w:type="dxa"/>
          </w:tcPr>
          <w:p w14:paraId="5466B2DB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02E855B4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74A8ABF2" w14:textId="77777777" w:rsidTr="002F43FC">
        <w:trPr>
          <w:trHeight w:val="298"/>
        </w:trPr>
        <w:tc>
          <w:tcPr>
            <w:tcW w:w="4839" w:type="dxa"/>
          </w:tcPr>
          <w:p w14:paraId="15375BBE" w14:textId="77777777" w:rsidR="002F43FC" w:rsidRDefault="002F43FC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eACocher1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4"/>
            <w:r>
              <w:t xml:space="preserve"> Bourse </w:t>
            </w:r>
            <w:r w:rsidRPr="002F43FC">
              <w:rPr>
                <w:i/>
                <w:sz w:val="20"/>
                <w:szCs w:val="20"/>
              </w:rPr>
              <w:t>(précisez M2/M1, au mérite, sur critères sociaux, CROUS)</w:t>
            </w:r>
          </w:p>
        </w:tc>
        <w:tc>
          <w:tcPr>
            <w:tcW w:w="1813" w:type="dxa"/>
          </w:tcPr>
          <w:p w14:paraId="07C737AE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00AFD5C6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779FACEB" w14:textId="77777777" w:rsidTr="002F43FC">
        <w:trPr>
          <w:trHeight w:val="295"/>
        </w:trPr>
        <w:tc>
          <w:tcPr>
            <w:tcW w:w="4839" w:type="dxa"/>
          </w:tcPr>
          <w:p w14:paraId="05D96AC4" w14:textId="77777777" w:rsidR="00CB10F3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</w:pPr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eACocher1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5"/>
            <w:r>
              <w:t xml:space="preserve"> Salaire</w:t>
            </w:r>
          </w:p>
        </w:tc>
        <w:tc>
          <w:tcPr>
            <w:tcW w:w="1813" w:type="dxa"/>
          </w:tcPr>
          <w:p w14:paraId="00E185FF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66DE423B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1C0D27E1" w14:textId="77777777" w:rsidTr="002F43FC">
        <w:trPr>
          <w:trHeight w:val="298"/>
        </w:trPr>
        <w:tc>
          <w:tcPr>
            <w:tcW w:w="4839" w:type="dxa"/>
          </w:tcPr>
          <w:p w14:paraId="43B9B6B8" w14:textId="77777777" w:rsidR="00CB10F3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2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6"/>
            <w:r>
              <w:t xml:space="preserve"> </w:t>
            </w:r>
            <w:r w:rsidR="00EE3194">
              <w:t>Pension</w:t>
            </w:r>
            <w:r w:rsidR="002F43FC">
              <w:rPr>
                <w:spacing w:val="-1"/>
              </w:rPr>
              <w:t xml:space="preserve"> </w:t>
            </w:r>
            <w:r w:rsidR="002F43FC" w:rsidRPr="002F43FC">
              <w:rPr>
                <w:i/>
                <w:spacing w:val="-1"/>
              </w:rPr>
              <w:t>(</w:t>
            </w:r>
            <w:r w:rsidR="002F43FC" w:rsidRPr="002F43FC">
              <w:rPr>
                <w:i/>
                <w:spacing w:val="-1"/>
                <w:sz w:val="20"/>
                <w:szCs w:val="20"/>
              </w:rPr>
              <w:t>précisez</w:t>
            </w:r>
            <w:r w:rsidR="002F43FC" w:rsidRPr="002F43FC">
              <w:rPr>
                <w:i/>
                <w:spacing w:val="-1"/>
              </w:rPr>
              <w:t xml:space="preserve"> </w:t>
            </w:r>
            <w:r w:rsidR="002F43FC" w:rsidRPr="002F43FC">
              <w:rPr>
                <w:i/>
                <w:sz w:val="20"/>
              </w:rPr>
              <w:t>orphelin, alimentaire, alimentaire paternelle/maternelle)</w:t>
            </w:r>
          </w:p>
        </w:tc>
        <w:tc>
          <w:tcPr>
            <w:tcW w:w="1813" w:type="dxa"/>
          </w:tcPr>
          <w:p w14:paraId="46A39AB8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0D735193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56BD6463" w14:textId="77777777" w:rsidTr="002F43FC">
        <w:trPr>
          <w:trHeight w:val="298"/>
        </w:trPr>
        <w:tc>
          <w:tcPr>
            <w:tcW w:w="4839" w:type="dxa"/>
          </w:tcPr>
          <w:p w14:paraId="3FBFB469" w14:textId="77777777" w:rsidR="00CB10F3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eACocher2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7"/>
            <w:r>
              <w:t xml:space="preserve"> </w:t>
            </w:r>
            <w:r w:rsidR="00EE3194">
              <w:t>Revenu de solidarité</w:t>
            </w:r>
            <w:r w:rsidR="00EE3194">
              <w:rPr>
                <w:spacing w:val="-2"/>
              </w:rPr>
              <w:t xml:space="preserve"> </w:t>
            </w:r>
            <w:r w:rsidR="00EE3194">
              <w:t>active</w:t>
            </w:r>
          </w:p>
        </w:tc>
        <w:tc>
          <w:tcPr>
            <w:tcW w:w="1813" w:type="dxa"/>
          </w:tcPr>
          <w:p w14:paraId="3878F989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1409CAFF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482FB0EE" w14:textId="77777777" w:rsidTr="002F43FC">
        <w:trPr>
          <w:trHeight w:val="578"/>
        </w:trPr>
        <w:tc>
          <w:tcPr>
            <w:tcW w:w="4839" w:type="dxa"/>
          </w:tcPr>
          <w:p w14:paraId="3AC11C4E" w14:textId="77777777" w:rsidR="00CB10F3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before="16" w:line="252" w:lineRule="exact"/>
              <w:ind w:right="278"/>
            </w:pPr>
            <w: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aseACocher2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  <w:r>
              <w:t xml:space="preserve"> </w:t>
            </w:r>
            <w:r w:rsidR="00EE3194">
              <w:t xml:space="preserve">Aide Personnalisée au </w:t>
            </w:r>
            <w:r w:rsidR="00EE3194">
              <w:rPr>
                <w:spacing w:val="-3"/>
              </w:rPr>
              <w:t xml:space="preserve">Logement </w:t>
            </w:r>
            <w:r w:rsidR="00EE3194">
              <w:t>ou allocation</w:t>
            </w:r>
            <w:r w:rsidR="00EE3194">
              <w:rPr>
                <w:spacing w:val="-1"/>
              </w:rPr>
              <w:t xml:space="preserve"> </w:t>
            </w:r>
            <w:r w:rsidR="00EE3194">
              <w:t>logement</w:t>
            </w:r>
          </w:p>
        </w:tc>
        <w:tc>
          <w:tcPr>
            <w:tcW w:w="1813" w:type="dxa"/>
          </w:tcPr>
          <w:p w14:paraId="1D67BD38" w14:textId="77777777" w:rsidR="00CB10F3" w:rsidRDefault="00CB10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2" w:type="dxa"/>
          </w:tcPr>
          <w:p w14:paraId="2FD2E1DD" w14:textId="77777777" w:rsidR="00CB10F3" w:rsidRDefault="00CB10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10F3" w14:paraId="01F7F12A" w14:textId="77777777" w:rsidTr="002F43FC">
        <w:trPr>
          <w:trHeight w:val="298"/>
        </w:trPr>
        <w:tc>
          <w:tcPr>
            <w:tcW w:w="4839" w:type="dxa"/>
          </w:tcPr>
          <w:p w14:paraId="68A36589" w14:textId="77777777" w:rsidR="00CB10F3" w:rsidRDefault="00265A07" w:rsidP="005E7838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2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9"/>
            <w:r w:rsidR="00EA03E4">
              <w:t xml:space="preserve"> </w:t>
            </w:r>
            <w:r w:rsidR="00EE3194">
              <w:t>Allocation Soutien</w:t>
            </w:r>
            <w:r w:rsidR="00EE3194">
              <w:rPr>
                <w:spacing w:val="-1"/>
              </w:rPr>
              <w:t xml:space="preserve"> </w:t>
            </w:r>
            <w:r w:rsidR="00EE3194">
              <w:t>Familial</w:t>
            </w:r>
          </w:p>
        </w:tc>
        <w:tc>
          <w:tcPr>
            <w:tcW w:w="1813" w:type="dxa"/>
          </w:tcPr>
          <w:p w14:paraId="5F7B391F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</w:tcPr>
          <w:p w14:paraId="154B39E0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1C1EE12C" w14:textId="77777777" w:rsidTr="002F43FC">
        <w:trPr>
          <w:trHeight w:val="292"/>
        </w:trPr>
        <w:tc>
          <w:tcPr>
            <w:tcW w:w="4839" w:type="dxa"/>
            <w:tcBorders>
              <w:bottom w:val="single" w:sz="6" w:space="0" w:color="7E7E7E"/>
            </w:tcBorders>
          </w:tcPr>
          <w:p w14:paraId="1FEB80DF" w14:textId="77777777" w:rsidR="00CB10F3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line="244" w:lineRule="exact"/>
            </w:pPr>
            <w: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eACocher2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0"/>
            <w:r>
              <w:t xml:space="preserve"> </w:t>
            </w:r>
            <w:r w:rsidR="00EE3194">
              <w:t>Allocation pour Jeune</w:t>
            </w:r>
            <w:r w:rsidR="00EE3194">
              <w:rPr>
                <w:spacing w:val="-3"/>
              </w:rPr>
              <w:t xml:space="preserve"> </w:t>
            </w:r>
            <w:r w:rsidR="00EE3194">
              <w:t>enfant</w:t>
            </w:r>
          </w:p>
        </w:tc>
        <w:tc>
          <w:tcPr>
            <w:tcW w:w="1813" w:type="dxa"/>
            <w:tcBorders>
              <w:bottom w:val="single" w:sz="6" w:space="0" w:color="7E7E7E"/>
            </w:tcBorders>
          </w:tcPr>
          <w:p w14:paraId="28BBAFBA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tcBorders>
              <w:bottom w:val="single" w:sz="6" w:space="0" w:color="7E7E7E"/>
            </w:tcBorders>
          </w:tcPr>
          <w:p w14:paraId="43512C57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7122F241" w14:textId="77777777" w:rsidTr="002F43FC">
        <w:trPr>
          <w:trHeight w:val="296"/>
        </w:trPr>
        <w:tc>
          <w:tcPr>
            <w:tcW w:w="4839" w:type="dxa"/>
            <w:tcBorders>
              <w:top w:val="single" w:sz="6" w:space="0" w:color="7E7E7E"/>
            </w:tcBorders>
          </w:tcPr>
          <w:p w14:paraId="67B1071C" w14:textId="77777777" w:rsidR="00CB10F3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</w:pPr>
            <w: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eACocher2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1"/>
            <w:r>
              <w:t xml:space="preserve"> </w:t>
            </w:r>
            <w:r w:rsidR="00EE3194">
              <w:t>Allocation Adulte</w:t>
            </w:r>
            <w:r w:rsidR="00EE3194">
              <w:rPr>
                <w:spacing w:val="-2"/>
              </w:rPr>
              <w:t xml:space="preserve"> </w:t>
            </w:r>
            <w:r w:rsidR="00EE3194">
              <w:t>Handicapée</w:t>
            </w:r>
          </w:p>
        </w:tc>
        <w:tc>
          <w:tcPr>
            <w:tcW w:w="1813" w:type="dxa"/>
            <w:tcBorders>
              <w:top w:val="single" w:sz="6" w:space="0" w:color="7E7E7E"/>
            </w:tcBorders>
          </w:tcPr>
          <w:p w14:paraId="0D6AAADF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tcBorders>
              <w:top w:val="single" w:sz="6" w:space="0" w:color="7E7E7E"/>
            </w:tcBorders>
          </w:tcPr>
          <w:p w14:paraId="5029DD7D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AB0" w14:paraId="453E8A5C" w14:textId="77777777" w:rsidTr="002F43FC">
        <w:trPr>
          <w:trHeight w:val="296"/>
        </w:trPr>
        <w:tc>
          <w:tcPr>
            <w:tcW w:w="4839" w:type="dxa"/>
            <w:tcBorders>
              <w:top w:val="single" w:sz="6" w:space="0" w:color="7E7E7E"/>
            </w:tcBorders>
          </w:tcPr>
          <w:p w14:paraId="64B48C64" w14:textId="77777777" w:rsidR="00910AB0" w:rsidRDefault="00EA03E4" w:rsidP="005E7838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  <w:ind w:left="827"/>
            </w:pPr>
            <w:r>
              <w:t xml:space="preserve"> </w:t>
            </w:r>
          </w:p>
        </w:tc>
        <w:tc>
          <w:tcPr>
            <w:tcW w:w="1813" w:type="dxa"/>
            <w:tcBorders>
              <w:top w:val="single" w:sz="6" w:space="0" w:color="7E7E7E"/>
            </w:tcBorders>
          </w:tcPr>
          <w:p w14:paraId="7D7ABE01" w14:textId="77777777" w:rsidR="00910AB0" w:rsidRDefault="00910A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tcBorders>
              <w:top w:val="single" w:sz="6" w:space="0" w:color="7E7E7E"/>
            </w:tcBorders>
          </w:tcPr>
          <w:p w14:paraId="68D818DB" w14:textId="77777777" w:rsidR="00910AB0" w:rsidRDefault="00910A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0F3" w14:paraId="68B6F6D9" w14:textId="77777777" w:rsidTr="002F43FC">
        <w:trPr>
          <w:trHeight w:val="282"/>
        </w:trPr>
        <w:tc>
          <w:tcPr>
            <w:tcW w:w="4839" w:type="dxa"/>
            <w:tcBorders>
              <w:left w:val="nil"/>
              <w:bottom w:val="nil"/>
            </w:tcBorders>
          </w:tcPr>
          <w:p w14:paraId="0B4ECE7B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</w:tcPr>
          <w:p w14:paraId="6953FD1A" w14:textId="77777777" w:rsidR="00CB10F3" w:rsidRDefault="00EE3194" w:rsidP="002F43FC">
            <w:pPr>
              <w:pStyle w:val="TableParagraph"/>
              <w:spacing w:line="234" w:lineRule="exact"/>
              <w:jc w:val="center"/>
            </w:pPr>
            <w:r>
              <w:t>Total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5621C608" w14:textId="77777777" w:rsidR="00CB10F3" w:rsidRDefault="00CB10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28C9C8" w14:textId="77777777" w:rsidR="0061348C" w:rsidRDefault="0061348C" w:rsidP="0061348C">
      <w:pPr>
        <w:pStyle w:val="Corpsdetexte"/>
        <w:ind w:left="827"/>
        <w:rPr>
          <w:sz w:val="20"/>
        </w:rPr>
      </w:pPr>
    </w:p>
    <w:p w14:paraId="0DD1ED87" w14:textId="77777777" w:rsidR="00CB10F3" w:rsidRDefault="00A20AF3">
      <w:pPr>
        <w:pStyle w:val="Corpsdetexte"/>
        <w:spacing w:before="9"/>
        <w:rPr>
          <w:sz w:val="23"/>
        </w:rPr>
      </w:pPr>
      <w:r>
        <w:pict w14:anchorId="0A217BDC">
          <v:shape id="_x0000_s1026" type="#_x0000_t202" style="position:absolute;margin-left:73.35pt;margin-top:15.9pt;width:465pt;height:17.2pt;z-index:-251632640;mso-wrap-distance-left:0;mso-wrap-distance-right:0;mso-position-horizontal-relative:page" fillcolor="#dbe5f1 [660]" strokecolor="#585858" strokeweight=".48pt">
            <v:textbox style="mso-next-textbox:#_x0000_s1026" inset="0,0,0,0">
              <w:txbxContent>
                <w:p w14:paraId="12F89DA8" w14:textId="77777777" w:rsidR="002671B4" w:rsidRDefault="002671B4">
                  <w:pPr>
                    <w:spacing w:before="19"/>
                    <w:ind w:left="2138" w:right="2141"/>
                    <w:jc w:val="center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color w:val="404040"/>
                    </w:rPr>
                    <w:t xml:space="preserve">CHARGES </w:t>
                  </w:r>
                  <w:r>
                    <w:rPr>
                      <w:b/>
                      <w:color w:val="404040"/>
                      <w:u w:val="thick" w:color="404040"/>
                    </w:rPr>
                    <w:t>MENSUELLES</w:t>
                  </w:r>
                  <w:r>
                    <w:rPr>
                      <w:b/>
                      <w:color w:val="404040"/>
                    </w:rPr>
                    <w:t xml:space="preserve"> </w:t>
                  </w:r>
                  <w:r>
                    <w:rPr>
                      <w:b/>
                      <w:i/>
                      <w:color w:val="FF0000"/>
                      <w:sz w:val="20"/>
                    </w:rPr>
                    <w:t>(joindre les justificatifs)</w:t>
                  </w:r>
                </w:p>
              </w:txbxContent>
            </v:textbox>
            <w10:wrap type="topAndBottom" anchorx="page"/>
          </v:shape>
        </w:pict>
      </w:r>
    </w:p>
    <w:p w14:paraId="49920EC9" w14:textId="77777777" w:rsidR="00CB10F3" w:rsidRDefault="00CB10F3">
      <w:pPr>
        <w:pStyle w:val="Corpsdetexte"/>
        <w:spacing w:before="9"/>
        <w:rPr>
          <w:sz w:val="14"/>
        </w:rPr>
      </w:pPr>
    </w:p>
    <w:tbl>
      <w:tblPr>
        <w:tblStyle w:val="TableNormal"/>
        <w:tblW w:w="9420" w:type="dxa"/>
        <w:tblInd w:w="235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1641"/>
        <w:gridCol w:w="2704"/>
      </w:tblGrid>
      <w:tr w:rsidR="002F43FC" w14:paraId="1FA4A714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034E1E73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2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2"/>
            <w:r>
              <w:t xml:space="preserve"> Loyer charges</w:t>
            </w:r>
            <w:r>
              <w:rPr>
                <w:spacing w:val="-2"/>
              </w:rPr>
              <w:t xml:space="preserve"> </w:t>
            </w:r>
            <w:r>
              <w:t>comprises (bail + quittance)</w:t>
            </w:r>
          </w:p>
        </w:tc>
        <w:tc>
          <w:tcPr>
            <w:tcW w:w="1641" w:type="dxa"/>
          </w:tcPr>
          <w:p w14:paraId="66F2C4B1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0A70ACDF" w14:textId="77777777" w:rsidR="002F43FC" w:rsidRDefault="002F43FC" w:rsidP="002F43FC">
            <w:pPr>
              <w:pStyle w:val="TableParagraph"/>
              <w:tabs>
                <w:tab w:val="left" w:pos="2411"/>
              </w:tabs>
              <w:ind w:left="-1379" w:right="4252"/>
              <w:rPr>
                <w:rFonts w:ascii="Times New Roman"/>
                <w:sz w:val="18"/>
              </w:rPr>
            </w:pPr>
          </w:p>
        </w:tc>
      </w:tr>
      <w:tr w:rsidR="002F43FC" w14:paraId="4F8C0FBD" w14:textId="77777777" w:rsidTr="002F43FC">
        <w:trPr>
          <w:trHeight w:val="279"/>
        </w:trPr>
        <w:tc>
          <w:tcPr>
            <w:tcW w:w="5075" w:type="dxa"/>
            <w:tcBorders>
              <w:left w:val="single" w:sz="4" w:space="0" w:color="000000"/>
            </w:tcBorders>
          </w:tcPr>
          <w:p w14:paraId="0AAA695C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</w:pPr>
            <w: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eACocher2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3"/>
            <w:r>
              <w:t xml:space="preserve"> Accession à la</w:t>
            </w:r>
            <w:r>
              <w:rPr>
                <w:spacing w:val="-1"/>
              </w:rPr>
              <w:t xml:space="preserve"> </w:t>
            </w:r>
            <w:r>
              <w:t>Propriété</w:t>
            </w:r>
          </w:p>
        </w:tc>
        <w:tc>
          <w:tcPr>
            <w:tcW w:w="1641" w:type="dxa"/>
          </w:tcPr>
          <w:p w14:paraId="46989FA6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68318A1B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0C553314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4B44AF02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eACocher2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4"/>
            <w:r>
              <w:t xml:space="preserve"> Electricité</w:t>
            </w:r>
          </w:p>
        </w:tc>
        <w:tc>
          <w:tcPr>
            <w:tcW w:w="1641" w:type="dxa"/>
          </w:tcPr>
          <w:p w14:paraId="24FAC867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43E6E7BE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257695FD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3B952B95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eACocher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5"/>
            <w:r>
              <w:t xml:space="preserve"> GAZ / Fuel</w:t>
            </w:r>
          </w:p>
        </w:tc>
        <w:tc>
          <w:tcPr>
            <w:tcW w:w="1641" w:type="dxa"/>
          </w:tcPr>
          <w:p w14:paraId="64B5B823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2A65FBB8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2C6CE187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5164E413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eACocher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6"/>
            <w:r>
              <w:t xml:space="preserve"> Eau</w:t>
            </w:r>
          </w:p>
        </w:tc>
        <w:tc>
          <w:tcPr>
            <w:tcW w:w="1641" w:type="dxa"/>
          </w:tcPr>
          <w:p w14:paraId="268E8C96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45B42E9C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26411CDA" w14:textId="77777777" w:rsidTr="002F43FC">
        <w:trPr>
          <w:trHeight w:val="279"/>
        </w:trPr>
        <w:tc>
          <w:tcPr>
            <w:tcW w:w="5075" w:type="dxa"/>
            <w:tcBorders>
              <w:left w:val="single" w:sz="4" w:space="0" w:color="000000"/>
            </w:tcBorders>
          </w:tcPr>
          <w:p w14:paraId="6814BD20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</w:pPr>
            <w: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7"/>
            <w:r>
              <w:t xml:space="preserve"> Impôt sur le revenu</w:t>
            </w:r>
          </w:p>
        </w:tc>
        <w:tc>
          <w:tcPr>
            <w:tcW w:w="1641" w:type="dxa"/>
          </w:tcPr>
          <w:p w14:paraId="7EA86098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1C8E9D9C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3B74073F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2AFC8CFF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3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8"/>
            <w:r>
              <w:t xml:space="preserve"> Taxe d’habitation</w:t>
            </w:r>
          </w:p>
        </w:tc>
        <w:tc>
          <w:tcPr>
            <w:tcW w:w="1641" w:type="dxa"/>
          </w:tcPr>
          <w:p w14:paraId="35B9D626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35593C88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485B7200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6D46CD8E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eACocher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9"/>
            <w:r>
              <w:t xml:space="preserve"> Taxe Foncière</w:t>
            </w:r>
          </w:p>
        </w:tc>
        <w:tc>
          <w:tcPr>
            <w:tcW w:w="1641" w:type="dxa"/>
          </w:tcPr>
          <w:p w14:paraId="5048C057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120797E9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26737DB2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77315837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3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0"/>
            <w:r>
              <w:t xml:space="preserve"> Assurances</w:t>
            </w:r>
          </w:p>
        </w:tc>
        <w:tc>
          <w:tcPr>
            <w:tcW w:w="1641" w:type="dxa"/>
          </w:tcPr>
          <w:p w14:paraId="3B123D9A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45D20E18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00DE57F2" w14:textId="77777777" w:rsidTr="002F43FC">
        <w:trPr>
          <w:trHeight w:val="279"/>
        </w:trPr>
        <w:tc>
          <w:tcPr>
            <w:tcW w:w="5075" w:type="dxa"/>
            <w:tcBorders>
              <w:left w:val="single" w:sz="4" w:space="0" w:color="000000"/>
            </w:tcBorders>
          </w:tcPr>
          <w:p w14:paraId="37A9DA60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</w:pPr>
            <w: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3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1"/>
            <w:r>
              <w:t xml:space="preserve"> Mutuelle</w:t>
            </w:r>
          </w:p>
        </w:tc>
        <w:tc>
          <w:tcPr>
            <w:tcW w:w="1641" w:type="dxa"/>
          </w:tcPr>
          <w:p w14:paraId="0A2B5E02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3CC230FE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17BFD1D6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6CE07FF4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aseACocher3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2"/>
            <w:r>
              <w:t xml:space="preserve"> Prévoyance</w:t>
            </w:r>
          </w:p>
        </w:tc>
        <w:tc>
          <w:tcPr>
            <w:tcW w:w="1641" w:type="dxa"/>
          </w:tcPr>
          <w:p w14:paraId="7B99B7D0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532D9BD3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3E9DF77D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34E1AC99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aseACocher3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3"/>
            <w:r>
              <w:t xml:space="preserve"> Transport</w:t>
            </w:r>
          </w:p>
        </w:tc>
        <w:tc>
          <w:tcPr>
            <w:tcW w:w="1641" w:type="dxa"/>
          </w:tcPr>
          <w:p w14:paraId="50A749B7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3CC3CD0B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6CDB6AC4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4D2C3DBE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aseACocher3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4"/>
            <w:r>
              <w:t xml:space="preserve"> Frais liés à la</w:t>
            </w:r>
            <w:r>
              <w:rPr>
                <w:spacing w:val="-1"/>
              </w:rPr>
              <w:t xml:space="preserve"> </w:t>
            </w:r>
            <w:r>
              <w:t>scolarité</w:t>
            </w:r>
          </w:p>
        </w:tc>
        <w:tc>
          <w:tcPr>
            <w:tcW w:w="1641" w:type="dxa"/>
          </w:tcPr>
          <w:p w14:paraId="354978DE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5EAEA421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4F36AAA6" w14:textId="77777777" w:rsidTr="002F43FC">
        <w:trPr>
          <w:trHeight w:val="279"/>
        </w:trPr>
        <w:tc>
          <w:tcPr>
            <w:tcW w:w="5075" w:type="dxa"/>
            <w:tcBorders>
              <w:left w:val="single" w:sz="4" w:space="0" w:color="000000"/>
            </w:tcBorders>
          </w:tcPr>
          <w:p w14:paraId="389BC6CF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6" w:lineRule="exact"/>
            </w:pPr>
            <w: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eACocher4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5"/>
            <w:r>
              <w:t xml:space="preserve"> Frais de</w:t>
            </w:r>
            <w:r>
              <w:rPr>
                <w:spacing w:val="-1"/>
              </w:rPr>
              <w:t xml:space="preserve"> </w:t>
            </w:r>
            <w:r>
              <w:t>garde</w:t>
            </w:r>
          </w:p>
        </w:tc>
        <w:tc>
          <w:tcPr>
            <w:tcW w:w="1641" w:type="dxa"/>
          </w:tcPr>
          <w:p w14:paraId="4B26B25D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26957859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5E8ED72E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7F3D849B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4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6"/>
            <w:r>
              <w:t xml:space="preserve"> Crédits ou prêts en</w:t>
            </w:r>
            <w:r>
              <w:rPr>
                <w:spacing w:val="-3"/>
              </w:rPr>
              <w:t xml:space="preserve"> </w:t>
            </w:r>
            <w:r>
              <w:t>cours</w:t>
            </w:r>
          </w:p>
        </w:tc>
        <w:tc>
          <w:tcPr>
            <w:tcW w:w="1641" w:type="dxa"/>
          </w:tcPr>
          <w:p w14:paraId="76153A7F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277214A5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33BD3607" w14:textId="77777777" w:rsidTr="002F43FC">
        <w:trPr>
          <w:trHeight w:val="281"/>
        </w:trPr>
        <w:tc>
          <w:tcPr>
            <w:tcW w:w="5075" w:type="dxa"/>
            <w:tcBorders>
              <w:left w:val="single" w:sz="4" w:space="0" w:color="000000"/>
            </w:tcBorders>
          </w:tcPr>
          <w:p w14:paraId="28E1E65D" w14:textId="77777777" w:rsidR="002F43FC" w:rsidRDefault="002F43FC" w:rsidP="002F43FC">
            <w:pPr>
              <w:pStyle w:val="TableParagraph"/>
              <w:tabs>
                <w:tab w:val="left" w:pos="827"/>
                <w:tab w:val="left" w:pos="828"/>
              </w:tabs>
              <w:spacing w:line="248" w:lineRule="exact"/>
            </w:pPr>
            <w: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4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7"/>
            <w:r>
              <w:t xml:space="preserve"> Autres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1641" w:type="dxa"/>
          </w:tcPr>
          <w:p w14:paraId="7D4F51C7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4" w:type="dxa"/>
          </w:tcPr>
          <w:p w14:paraId="670130E2" w14:textId="77777777" w:rsidR="002F43FC" w:rsidRDefault="002F43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43FC" w14:paraId="1CFC776C" w14:textId="77777777" w:rsidTr="002F43FC">
        <w:trPr>
          <w:trHeight w:val="283"/>
        </w:trPr>
        <w:tc>
          <w:tcPr>
            <w:tcW w:w="5075" w:type="dxa"/>
            <w:tcBorders>
              <w:left w:val="nil"/>
              <w:bottom w:val="nil"/>
            </w:tcBorders>
          </w:tcPr>
          <w:p w14:paraId="7CCE81E8" w14:textId="77777777" w:rsidR="002F43FC" w:rsidRDefault="002F43FC">
            <w:pPr>
              <w:pStyle w:val="TableParagraph"/>
              <w:rPr>
                <w:rFonts w:ascii="Times New Roman"/>
                <w:sz w:val="20"/>
              </w:rPr>
            </w:pPr>
          </w:p>
          <w:p w14:paraId="195A998B" w14:textId="77777777" w:rsidR="002F43FC" w:rsidRDefault="002F43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3C13181" w14:textId="77777777" w:rsidR="002F43FC" w:rsidRDefault="002F43FC" w:rsidP="002F43FC">
            <w:pPr>
              <w:pStyle w:val="TableParagraph"/>
              <w:spacing w:line="250" w:lineRule="exact"/>
              <w:ind w:left="107"/>
              <w:jc w:val="center"/>
            </w:pPr>
            <w:r>
              <w:t>Total</w:t>
            </w:r>
          </w:p>
        </w:tc>
        <w:tc>
          <w:tcPr>
            <w:tcW w:w="270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594EAB1" w14:textId="77777777" w:rsidR="002F43FC" w:rsidRDefault="002F43FC">
            <w:pPr>
              <w:pStyle w:val="TableParagraph"/>
              <w:spacing w:line="250" w:lineRule="exact"/>
              <w:ind w:left="107"/>
            </w:pPr>
          </w:p>
        </w:tc>
      </w:tr>
    </w:tbl>
    <w:p w14:paraId="1C7E2C06" w14:textId="77777777" w:rsidR="00CB10F3" w:rsidRDefault="00CB10F3">
      <w:pPr>
        <w:pStyle w:val="Corpsdetexte"/>
        <w:spacing w:before="11"/>
        <w:rPr>
          <w:sz w:val="16"/>
        </w:rPr>
      </w:pPr>
    </w:p>
    <w:p w14:paraId="36E1897C" w14:textId="411EB042" w:rsidR="00F2210D" w:rsidRDefault="00EE3194" w:rsidP="00F2210D">
      <w:pPr>
        <w:pStyle w:val="Corpsdetexte"/>
        <w:tabs>
          <w:tab w:val="left" w:leader="dot" w:pos="5263"/>
        </w:tabs>
        <w:spacing w:before="93"/>
        <w:ind w:left="114"/>
      </w:pPr>
      <w:r>
        <w:t>Je</w:t>
      </w:r>
      <w:r>
        <w:rPr>
          <w:spacing w:val="-1"/>
        </w:rPr>
        <w:t xml:space="preserve"> </w:t>
      </w:r>
      <w:r>
        <w:t>soussigné(</w:t>
      </w:r>
      <w:proofErr w:type="gramStart"/>
      <w:r>
        <w:t>e</w:t>
      </w:r>
      <w:r w:rsidR="00F2210D">
        <w:t xml:space="preserve">)   </w:t>
      </w:r>
      <w:proofErr w:type="gramEnd"/>
      <w:r w:rsidR="00F2210D">
        <w:t xml:space="preserve">                                                    </w:t>
      </w:r>
      <w:r>
        <w:t>certifie sur l’honneur l’exactitude</w:t>
      </w:r>
      <w:r>
        <w:rPr>
          <w:spacing w:val="-5"/>
        </w:rPr>
        <w:t xml:space="preserve"> </w:t>
      </w:r>
      <w:r>
        <w:t>des</w:t>
      </w:r>
      <w:r w:rsidR="00F2210D">
        <w:t xml:space="preserve"> </w:t>
      </w:r>
      <w:r>
        <w:t xml:space="preserve">renseignements. </w:t>
      </w:r>
    </w:p>
    <w:p w14:paraId="501C3FE3" w14:textId="702E2F82" w:rsidR="00CB10F3" w:rsidRDefault="00EE3194" w:rsidP="00F2210D">
      <w:pPr>
        <w:pStyle w:val="Corpsdetexte"/>
        <w:tabs>
          <w:tab w:val="left" w:leader="dot" w:pos="5263"/>
        </w:tabs>
        <w:spacing w:before="93"/>
        <w:ind w:left="114"/>
      </w:pPr>
      <w:r>
        <w:t>Date :</w:t>
      </w:r>
    </w:p>
    <w:p w14:paraId="66CBD6E2" w14:textId="77777777" w:rsidR="00CB10F3" w:rsidRDefault="00EE3194">
      <w:pPr>
        <w:pStyle w:val="Corpsdetexte"/>
        <w:spacing w:line="252" w:lineRule="exact"/>
        <w:ind w:left="114"/>
      </w:pPr>
      <w:r>
        <w:t>Signature du Demandeur</w:t>
      </w:r>
    </w:p>
    <w:p w14:paraId="34FF79C3" w14:textId="77777777" w:rsidR="00CB10F3" w:rsidRDefault="00CB10F3">
      <w:pPr>
        <w:pStyle w:val="Corpsdetexte"/>
        <w:rPr>
          <w:sz w:val="20"/>
        </w:rPr>
      </w:pPr>
    </w:p>
    <w:p w14:paraId="47EF09A0" w14:textId="77777777" w:rsidR="00CB10F3" w:rsidRDefault="00CB10F3">
      <w:pPr>
        <w:pStyle w:val="Corpsdetexte"/>
        <w:rPr>
          <w:sz w:val="20"/>
        </w:rPr>
      </w:pPr>
    </w:p>
    <w:p w14:paraId="38512C85" w14:textId="77777777" w:rsidR="00CB10F3" w:rsidRDefault="00CB10F3">
      <w:pPr>
        <w:pStyle w:val="Corpsdetexte"/>
        <w:rPr>
          <w:sz w:val="20"/>
        </w:rPr>
      </w:pPr>
    </w:p>
    <w:p w14:paraId="1D25CBA7" w14:textId="3BAF26C7" w:rsidR="0049014A" w:rsidRPr="00F2210D" w:rsidRDefault="00F2210D">
      <w:pPr>
        <w:pStyle w:val="Corpsdetexte"/>
        <w:spacing w:before="10"/>
        <w:rPr>
          <w:b/>
          <w:bCs/>
        </w:rPr>
      </w:pPr>
      <w:r w:rsidRPr="00F2210D">
        <w:rPr>
          <w:b/>
          <w:bCs/>
        </w:rPr>
        <w:t>Courrier explicatif</w:t>
      </w:r>
      <w:r>
        <w:rPr>
          <w:b/>
          <w:bCs/>
        </w:rPr>
        <w:t> :</w:t>
      </w:r>
    </w:p>
    <w:sectPr w:rsidR="0049014A" w:rsidRPr="00F2210D" w:rsidSect="000C0706">
      <w:pgSz w:w="11910" w:h="16840"/>
      <w:pgMar w:top="1080" w:right="1038" w:bottom="278" w:left="11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722C" w14:textId="77777777" w:rsidR="00A20AF3" w:rsidRDefault="00A20AF3" w:rsidP="00EE3194">
      <w:r>
        <w:separator/>
      </w:r>
    </w:p>
  </w:endnote>
  <w:endnote w:type="continuationSeparator" w:id="0">
    <w:p w14:paraId="1DE7DAF2" w14:textId="77777777" w:rsidR="00A20AF3" w:rsidRDefault="00A20AF3" w:rsidP="00EE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E73C" w14:textId="77777777" w:rsidR="00811513" w:rsidRDefault="008115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4964" w14:textId="77777777" w:rsidR="00A20AF3" w:rsidRDefault="00A20AF3" w:rsidP="00EE3194">
      <w:r>
        <w:separator/>
      </w:r>
    </w:p>
  </w:footnote>
  <w:footnote w:type="continuationSeparator" w:id="0">
    <w:p w14:paraId="23395998" w14:textId="77777777" w:rsidR="00A20AF3" w:rsidRDefault="00A20AF3" w:rsidP="00EE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8070" w14:textId="77777777" w:rsidR="002671B4" w:rsidRDefault="002671B4">
    <w:pPr>
      <w:pStyle w:val="En-tte"/>
    </w:pPr>
    <w:r>
      <w:rPr>
        <w:rFonts w:ascii="Calibri"/>
        <w:noProof/>
        <w:sz w:val="20"/>
        <w:lang w:bidi="ar-SA"/>
      </w:rPr>
      <w:drawing>
        <wp:inline distT="0" distB="0" distL="0" distR="0" wp14:anchorId="62C35751" wp14:editId="7AF9A7D9">
          <wp:extent cx="3492392" cy="691610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92392" cy="69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/>
        <w:noProof/>
        <w:position w:val="8"/>
        <w:sz w:val="20"/>
        <w:lang w:bidi="ar-SA"/>
      </w:rPr>
      <w:t xml:space="preserve">                             </w:t>
    </w:r>
    <w:r>
      <w:rPr>
        <w:rFonts w:ascii="Calibri"/>
        <w:noProof/>
        <w:position w:val="8"/>
        <w:sz w:val="20"/>
        <w:lang w:bidi="ar-SA"/>
      </w:rPr>
      <w:drawing>
        <wp:inline distT="0" distB="0" distL="0" distR="0" wp14:anchorId="1A153ED9" wp14:editId="3C18CABF">
          <wp:extent cx="1626350" cy="630935"/>
          <wp:effectExtent l="0" t="0" r="0" b="0"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6350" cy="6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7E4F"/>
    <w:multiLevelType w:val="hybridMultilevel"/>
    <w:tmpl w:val="C20E36E6"/>
    <w:lvl w:ilvl="0" w:tplc="A60464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1832756E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94AAB320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52002E78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27BA84F6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4FE22B9A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34203E92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BDAE6DFC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B40A5B62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E0C1A6F"/>
    <w:multiLevelType w:val="hybridMultilevel"/>
    <w:tmpl w:val="B2D2BE24"/>
    <w:lvl w:ilvl="0" w:tplc="0218B48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AD46066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C2D28BEA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07743B4C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36803206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9208D24C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546068CE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42DC495A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99DAAAEC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2" w15:restartNumberingAfterBreak="0">
    <w:nsid w:val="0E132042"/>
    <w:multiLevelType w:val="hybridMultilevel"/>
    <w:tmpl w:val="5F0EFD50"/>
    <w:lvl w:ilvl="0" w:tplc="7F02E0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A66E6D6C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20163E92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B3F4483C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74E851C2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E90E6BD4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3732DF5C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77569812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811EBB5C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0E963B6F"/>
    <w:multiLevelType w:val="hybridMultilevel"/>
    <w:tmpl w:val="ABCC3F1A"/>
    <w:lvl w:ilvl="0" w:tplc="32C04B8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13121E46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D726560E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AF1E87CC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40EAB0B4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7F74FEC0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B09A93DE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4BD8F6B4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FB463654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13B23E9C"/>
    <w:multiLevelType w:val="hybridMultilevel"/>
    <w:tmpl w:val="2A045826"/>
    <w:lvl w:ilvl="0" w:tplc="129C3D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CDC80DAA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9C3AE596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51F471EE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2CCCD8BC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52D88224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FCE6C0DE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BFEC48A4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4E3A8A92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5" w15:restartNumberingAfterBreak="0">
    <w:nsid w:val="1D4935B9"/>
    <w:multiLevelType w:val="hybridMultilevel"/>
    <w:tmpl w:val="5EC87494"/>
    <w:lvl w:ilvl="0" w:tplc="DD4646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668CA6F2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FBA22516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18700A70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C51C547A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5B5412BC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3CA87E90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D774354E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37AC1E30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20EF2D6E"/>
    <w:multiLevelType w:val="hybridMultilevel"/>
    <w:tmpl w:val="FDCE7266"/>
    <w:lvl w:ilvl="0" w:tplc="0F6C226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012E96A4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8C5C34EC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9830DE7E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08AE39BC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5BECC53A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FF201776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6B3686B6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869A64F2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7" w15:restartNumberingAfterBreak="0">
    <w:nsid w:val="2B6038B7"/>
    <w:multiLevelType w:val="hybridMultilevel"/>
    <w:tmpl w:val="E9DAE004"/>
    <w:lvl w:ilvl="0" w:tplc="8B165E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320C8788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134A78E6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9000F43C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59766768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61CA190E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A92A226E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4B44CD28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2494929E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8" w15:restartNumberingAfterBreak="0">
    <w:nsid w:val="2E676626"/>
    <w:multiLevelType w:val="hybridMultilevel"/>
    <w:tmpl w:val="FB22D1DC"/>
    <w:lvl w:ilvl="0" w:tplc="72D6EA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3C20FE24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66427E78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530C4FF0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44B65C78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EE222590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718A196A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682CD952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CAFCB50E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9" w15:restartNumberingAfterBreak="0">
    <w:nsid w:val="32477D4F"/>
    <w:multiLevelType w:val="hybridMultilevel"/>
    <w:tmpl w:val="16C4C7E0"/>
    <w:lvl w:ilvl="0" w:tplc="6BBC85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56F0AE4C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22D498B8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4260D472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B3926C7C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5FA22D50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CCF2E4C6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2A185D02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8FEA6DE2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0" w15:restartNumberingAfterBreak="0">
    <w:nsid w:val="34AE4411"/>
    <w:multiLevelType w:val="hybridMultilevel"/>
    <w:tmpl w:val="083E9552"/>
    <w:lvl w:ilvl="0" w:tplc="F078CD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B802A70C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E3F26064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6060AE58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1B3064E4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0D2EE108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96F4A976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B4129516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F8AED6E8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1" w15:restartNumberingAfterBreak="0">
    <w:nsid w:val="39A4192E"/>
    <w:multiLevelType w:val="hybridMultilevel"/>
    <w:tmpl w:val="80FA6498"/>
    <w:lvl w:ilvl="0" w:tplc="99BAFA8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BC546E4A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85B4C17E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70608200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985A445E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1E8E9526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67FA73D0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519A19A0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6FCAF866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12" w15:restartNumberingAfterBreak="0">
    <w:nsid w:val="3B805AAA"/>
    <w:multiLevelType w:val="hybridMultilevel"/>
    <w:tmpl w:val="0A28F8B4"/>
    <w:lvl w:ilvl="0" w:tplc="9E2ED4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0D107306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3D2C124E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7612F614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F1921738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3678E20E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C85E67EA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D56AD646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C840CC28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13" w15:restartNumberingAfterBreak="0">
    <w:nsid w:val="3ECA7A28"/>
    <w:multiLevelType w:val="hybridMultilevel"/>
    <w:tmpl w:val="639249E6"/>
    <w:lvl w:ilvl="0" w:tplc="66E6F8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41CA4F76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CB343D22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91F4AF18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B4687284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A1002B5E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3828D282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45982C3E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C996F474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4" w15:restartNumberingAfterBreak="0">
    <w:nsid w:val="45495110"/>
    <w:multiLevelType w:val="hybridMultilevel"/>
    <w:tmpl w:val="2318BC14"/>
    <w:lvl w:ilvl="0" w:tplc="DB8287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723E4A10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94B8D70C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91B8DA34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985EB4EA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280843B0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4A144270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29F0664A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B0428070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5" w15:restartNumberingAfterBreak="0">
    <w:nsid w:val="45646242"/>
    <w:multiLevelType w:val="hybridMultilevel"/>
    <w:tmpl w:val="9B26ADE4"/>
    <w:lvl w:ilvl="0" w:tplc="A146A3F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A1B62F2C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10F4B84A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930E09A4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436CE056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07EC636C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8EA2839A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40A09D34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3BCECBD4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6" w15:restartNumberingAfterBreak="0">
    <w:nsid w:val="461275FB"/>
    <w:multiLevelType w:val="hybridMultilevel"/>
    <w:tmpl w:val="C416F734"/>
    <w:lvl w:ilvl="0" w:tplc="32E84A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9744A374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4B0A36E6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8EFCC10A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45BCC2AC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EDC09BB0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3946B666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E4787032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A412F262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7" w15:restartNumberingAfterBreak="0">
    <w:nsid w:val="498E12E0"/>
    <w:multiLevelType w:val="hybridMultilevel"/>
    <w:tmpl w:val="AB36ECAA"/>
    <w:lvl w:ilvl="0" w:tplc="B5E24DD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F1B66CE4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CB201340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C3647982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D090B350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B762B2CE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0CA69922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57C485A6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B9D8451E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18" w15:restartNumberingAfterBreak="0">
    <w:nsid w:val="4B722194"/>
    <w:multiLevelType w:val="hybridMultilevel"/>
    <w:tmpl w:val="A7F60F88"/>
    <w:lvl w:ilvl="0" w:tplc="23D884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C14E57BA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D708D944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A022DD3A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7466D81E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9AB2048E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15385A24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AAD08FE2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68422F2E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19" w15:restartNumberingAfterBreak="0">
    <w:nsid w:val="4BCB72F7"/>
    <w:multiLevelType w:val="hybridMultilevel"/>
    <w:tmpl w:val="733E7628"/>
    <w:lvl w:ilvl="0" w:tplc="81A287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FCBA2B52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43347D2E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C504D62E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2A1E4958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043252FE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5B3A2CB0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BF50F410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94E23EE6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20" w15:restartNumberingAfterBreak="0">
    <w:nsid w:val="4FCF70EC"/>
    <w:multiLevelType w:val="hybridMultilevel"/>
    <w:tmpl w:val="AFC8F812"/>
    <w:lvl w:ilvl="0" w:tplc="7C7067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F85695D8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E67810F6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327C3ABC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8DC67922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A084804E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A75E503E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E610B068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10781ABA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21" w15:restartNumberingAfterBreak="0">
    <w:nsid w:val="57CA1F9B"/>
    <w:multiLevelType w:val="hybridMultilevel"/>
    <w:tmpl w:val="5DEED9D2"/>
    <w:lvl w:ilvl="0" w:tplc="FB9EA6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65D4CCCC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45D0A8A8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A7A4AFFA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AEC8D330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5BA43D24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114A9AEC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FC98D792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7EAE5800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22" w15:restartNumberingAfterBreak="0">
    <w:nsid w:val="595719E2"/>
    <w:multiLevelType w:val="hybridMultilevel"/>
    <w:tmpl w:val="651AF3F6"/>
    <w:lvl w:ilvl="0" w:tplc="CF9883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7D627C1A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64CEA0A2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D3146482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2A22AA92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37FC3F98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0448A0D0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B9987F4A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CBB6A80A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23" w15:restartNumberingAfterBreak="0">
    <w:nsid w:val="5D9A32AC"/>
    <w:multiLevelType w:val="hybridMultilevel"/>
    <w:tmpl w:val="99B8B83E"/>
    <w:lvl w:ilvl="0" w:tplc="D10C733E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05BE9"/>
    <w:multiLevelType w:val="hybridMultilevel"/>
    <w:tmpl w:val="7EDC4606"/>
    <w:lvl w:ilvl="0" w:tplc="EA821E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19867E5C">
      <w:numFmt w:val="bullet"/>
      <w:lvlText w:val="•"/>
      <w:lvlJc w:val="left"/>
      <w:pPr>
        <w:ind w:left="1173" w:hanging="360"/>
      </w:pPr>
      <w:rPr>
        <w:rFonts w:hint="default"/>
        <w:lang w:val="fr-FR" w:eastAsia="fr-FR" w:bidi="fr-FR"/>
      </w:rPr>
    </w:lvl>
    <w:lvl w:ilvl="2" w:tplc="37BC7A02">
      <w:numFmt w:val="bullet"/>
      <w:lvlText w:val="•"/>
      <w:lvlJc w:val="left"/>
      <w:pPr>
        <w:ind w:left="1526" w:hanging="360"/>
      </w:pPr>
      <w:rPr>
        <w:rFonts w:hint="default"/>
        <w:lang w:val="fr-FR" w:eastAsia="fr-FR" w:bidi="fr-FR"/>
      </w:rPr>
    </w:lvl>
    <w:lvl w:ilvl="3" w:tplc="0636A488">
      <w:numFmt w:val="bullet"/>
      <w:lvlText w:val="•"/>
      <w:lvlJc w:val="left"/>
      <w:pPr>
        <w:ind w:left="1879" w:hanging="360"/>
      </w:pPr>
      <w:rPr>
        <w:rFonts w:hint="default"/>
        <w:lang w:val="fr-FR" w:eastAsia="fr-FR" w:bidi="fr-FR"/>
      </w:rPr>
    </w:lvl>
    <w:lvl w:ilvl="4" w:tplc="99141136">
      <w:numFmt w:val="bullet"/>
      <w:lvlText w:val="•"/>
      <w:lvlJc w:val="left"/>
      <w:pPr>
        <w:ind w:left="2232" w:hanging="360"/>
      </w:pPr>
      <w:rPr>
        <w:rFonts w:hint="default"/>
        <w:lang w:val="fr-FR" w:eastAsia="fr-FR" w:bidi="fr-FR"/>
      </w:rPr>
    </w:lvl>
    <w:lvl w:ilvl="5" w:tplc="A2F89106">
      <w:numFmt w:val="bullet"/>
      <w:lvlText w:val="•"/>
      <w:lvlJc w:val="left"/>
      <w:pPr>
        <w:ind w:left="2585" w:hanging="360"/>
      </w:pPr>
      <w:rPr>
        <w:rFonts w:hint="default"/>
        <w:lang w:val="fr-FR" w:eastAsia="fr-FR" w:bidi="fr-FR"/>
      </w:rPr>
    </w:lvl>
    <w:lvl w:ilvl="6" w:tplc="FF7E1580">
      <w:numFmt w:val="bullet"/>
      <w:lvlText w:val="•"/>
      <w:lvlJc w:val="left"/>
      <w:pPr>
        <w:ind w:left="2938" w:hanging="360"/>
      </w:pPr>
      <w:rPr>
        <w:rFonts w:hint="default"/>
        <w:lang w:val="fr-FR" w:eastAsia="fr-FR" w:bidi="fr-FR"/>
      </w:rPr>
    </w:lvl>
    <w:lvl w:ilvl="7" w:tplc="53AC4EA4">
      <w:numFmt w:val="bullet"/>
      <w:lvlText w:val="•"/>
      <w:lvlJc w:val="left"/>
      <w:pPr>
        <w:ind w:left="3291" w:hanging="360"/>
      </w:pPr>
      <w:rPr>
        <w:rFonts w:hint="default"/>
        <w:lang w:val="fr-FR" w:eastAsia="fr-FR" w:bidi="fr-FR"/>
      </w:rPr>
    </w:lvl>
    <w:lvl w:ilvl="8" w:tplc="47CE363E">
      <w:numFmt w:val="bullet"/>
      <w:lvlText w:val="•"/>
      <w:lvlJc w:val="left"/>
      <w:pPr>
        <w:ind w:left="3644" w:hanging="360"/>
      </w:pPr>
      <w:rPr>
        <w:rFonts w:hint="default"/>
        <w:lang w:val="fr-FR" w:eastAsia="fr-FR" w:bidi="fr-FR"/>
      </w:rPr>
    </w:lvl>
  </w:abstractNum>
  <w:abstractNum w:abstractNumId="25" w15:restartNumberingAfterBreak="0">
    <w:nsid w:val="6AB20E4A"/>
    <w:multiLevelType w:val="hybridMultilevel"/>
    <w:tmpl w:val="D3946A22"/>
    <w:lvl w:ilvl="0" w:tplc="14FC8C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5D9A3EEE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B1C0A92E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E6C01204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7CE02F3E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BFA2295C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058285B0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3E1C2F92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51BAB0F6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26" w15:restartNumberingAfterBreak="0">
    <w:nsid w:val="7BC86AE9"/>
    <w:multiLevelType w:val="hybridMultilevel"/>
    <w:tmpl w:val="6E427C3C"/>
    <w:lvl w:ilvl="0" w:tplc="ACC0C3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28C8F04A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E54E66F4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336C29EE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09D6D618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EC16D0D2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8D101BE6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B5AAC252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688C4928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abstractNum w:abstractNumId="27" w15:restartNumberingAfterBreak="0">
    <w:nsid w:val="7BED078A"/>
    <w:multiLevelType w:val="hybridMultilevel"/>
    <w:tmpl w:val="F18E58CC"/>
    <w:lvl w:ilvl="0" w:tplc="1EB0D1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64E8839A">
      <w:numFmt w:val="bullet"/>
      <w:lvlText w:val="•"/>
      <w:lvlJc w:val="left"/>
      <w:pPr>
        <w:ind w:left="1237" w:hanging="360"/>
      </w:pPr>
      <w:rPr>
        <w:rFonts w:hint="default"/>
        <w:lang w:val="fr-FR" w:eastAsia="fr-FR" w:bidi="fr-FR"/>
      </w:rPr>
    </w:lvl>
    <w:lvl w:ilvl="2" w:tplc="18280132">
      <w:numFmt w:val="bullet"/>
      <w:lvlText w:val="•"/>
      <w:lvlJc w:val="left"/>
      <w:pPr>
        <w:ind w:left="1654" w:hanging="360"/>
      </w:pPr>
      <w:rPr>
        <w:rFonts w:hint="default"/>
        <w:lang w:val="fr-FR" w:eastAsia="fr-FR" w:bidi="fr-FR"/>
      </w:rPr>
    </w:lvl>
    <w:lvl w:ilvl="3" w:tplc="36085AB6">
      <w:numFmt w:val="bullet"/>
      <w:lvlText w:val="•"/>
      <w:lvlJc w:val="left"/>
      <w:pPr>
        <w:ind w:left="2071" w:hanging="360"/>
      </w:pPr>
      <w:rPr>
        <w:rFonts w:hint="default"/>
        <w:lang w:val="fr-FR" w:eastAsia="fr-FR" w:bidi="fr-FR"/>
      </w:rPr>
    </w:lvl>
    <w:lvl w:ilvl="4" w:tplc="506EE488">
      <w:numFmt w:val="bullet"/>
      <w:lvlText w:val="•"/>
      <w:lvlJc w:val="left"/>
      <w:pPr>
        <w:ind w:left="2488" w:hanging="360"/>
      </w:pPr>
      <w:rPr>
        <w:rFonts w:hint="default"/>
        <w:lang w:val="fr-FR" w:eastAsia="fr-FR" w:bidi="fr-FR"/>
      </w:rPr>
    </w:lvl>
    <w:lvl w:ilvl="5" w:tplc="B97A230C">
      <w:numFmt w:val="bullet"/>
      <w:lvlText w:val="•"/>
      <w:lvlJc w:val="left"/>
      <w:pPr>
        <w:ind w:left="2906" w:hanging="360"/>
      </w:pPr>
      <w:rPr>
        <w:rFonts w:hint="default"/>
        <w:lang w:val="fr-FR" w:eastAsia="fr-FR" w:bidi="fr-FR"/>
      </w:rPr>
    </w:lvl>
    <w:lvl w:ilvl="6" w:tplc="CB367B60">
      <w:numFmt w:val="bullet"/>
      <w:lvlText w:val="•"/>
      <w:lvlJc w:val="left"/>
      <w:pPr>
        <w:ind w:left="3323" w:hanging="360"/>
      </w:pPr>
      <w:rPr>
        <w:rFonts w:hint="default"/>
        <w:lang w:val="fr-FR" w:eastAsia="fr-FR" w:bidi="fr-FR"/>
      </w:rPr>
    </w:lvl>
    <w:lvl w:ilvl="7" w:tplc="7130A952">
      <w:numFmt w:val="bullet"/>
      <w:lvlText w:val="•"/>
      <w:lvlJc w:val="left"/>
      <w:pPr>
        <w:ind w:left="3740" w:hanging="360"/>
      </w:pPr>
      <w:rPr>
        <w:rFonts w:hint="default"/>
        <w:lang w:val="fr-FR" w:eastAsia="fr-FR" w:bidi="fr-FR"/>
      </w:rPr>
    </w:lvl>
    <w:lvl w:ilvl="8" w:tplc="5238B738">
      <w:numFmt w:val="bullet"/>
      <w:lvlText w:val="•"/>
      <w:lvlJc w:val="left"/>
      <w:pPr>
        <w:ind w:left="4157" w:hanging="360"/>
      </w:pPr>
      <w:rPr>
        <w:rFonts w:hint="default"/>
        <w:lang w:val="fr-FR" w:eastAsia="fr-FR" w:bidi="fr-FR"/>
      </w:rPr>
    </w:lvl>
  </w:abstractNum>
  <w:num w:numId="1" w16cid:durableId="836111019">
    <w:abstractNumId w:val="15"/>
  </w:num>
  <w:num w:numId="2" w16cid:durableId="1276208765">
    <w:abstractNumId w:val="5"/>
  </w:num>
  <w:num w:numId="3" w16cid:durableId="576017083">
    <w:abstractNumId w:val="13"/>
  </w:num>
  <w:num w:numId="4" w16cid:durableId="1871263121">
    <w:abstractNumId w:val="22"/>
  </w:num>
  <w:num w:numId="5" w16cid:durableId="93746072">
    <w:abstractNumId w:val="26"/>
  </w:num>
  <w:num w:numId="6" w16cid:durableId="2142647592">
    <w:abstractNumId w:val="27"/>
  </w:num>
  <w:num w:numId="7" w16cid:durableId="120929996">
    <w:abstractNumId w:val="16"/>
  </w:num>
  <w:num w:numId="8" w16cid:durableId="1714378162">
    <w:abstractNumId w:val="7"/>
  </w:num>
  <w:num w:numId="9" w16cid:durableId="29108274">
    <w:abstractNumId w:val="1"/>
  </w:num>
  <w:num w:numId="10" w16cid:durableId="751199158">
    <w:abstractNumId w:val="20"/>
  </w:num>
  <w:num w:numId="11" w16cid:durableId="1065451022">
    <w:abstractNumId w:val="18"/>
  </w:num>
  <w:num w:numId="12" w16cid:durableId="1202592085">
    <w:abstractNumId w:val="9"/>
  </w:num>
  <w:num w:numId="13" w16cid:durableId="890119859">
    <w:abstractNumId w:val="25"/>
  </w:num>
  <w:num w:numId="14" w16cid:durableId="1424301105">
    <w:abstractNumId w:val="10"/>
  </w:num>
  <w:num w:numId="15" w16cid:durableId="1977753915">
    <w:abstractNumId w:val="3"/>
  </w:num>
  <w:num w:numId="16" w16cid:durableId="275604143">
    <w:abstractNumId w:val="14"/>
  </w:num>
  <w:num w:numId="17" w16cid:durableId="1322001730">
    <w:abstractNumId w:val="24"/>
  </w:num>
  <w:num w:numId="18" w16cid:durableId="637104472">
    <w:abstractNumId w:val="6"/>
  </w:num>
  <w:num w:numId="19" w16cid:durableId="659773847">
    <w:abstractNumId w:val="2"/>
  </w:num>
  <w:num w:numId="20" w16cid:durableId="1155074774">
    <w:abstractNumId w:val="4"/>
  </w:num>
  <w:num w:numId="21" w16cid:durableId="23483906">
    <w:abstractNumId w:val="19"/>
  </w:num>
  <w:num w:numId="22" w16cid:durableId="323510087">
    <w:abstractNumId w:val="12"/>
  </w:num>
  <w:num w:numId="23" w16cid:durableId="1913343481">
    <w:abstractNumId w:val="21"/>
  </w:num>
  <w:num w:numId="24" w16cid:durableId="673071452">
    <w:abstractNumId w:val="11"/>
  </w:num>
  <w:num w:numId="25" w16cid:durableId="1780710588">
    <w:abstractNumId w:val="0"/>
  </w:num>
  <w:num w:numId="26" w16cid:durableId="2111662898">
    <w:abstractNumId w:val="8"/>
  </w:num>
  <w:num w:numId="27" w16cid:durableId="868681927">
    <w:abstractNumId w:val="17"/>
  </w:num>
  <w:num w:numId="28" w16cid:durableId="11014912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0F3"/>
    <w:rsid w:val="000835FF"/>
    <w:rsid w:val="000C0706"/>
    <w:rsid w:val="001C134B"/>
    <w:rsid w:val="001E4BCF"/>
    <w:rsid w:val="001E55F9"/>
    <w:rsid w:val="00204F05"/>
    <w:rsid w:val="00265A07"/>
    <w:rsid w:val="002671B4"/>
    <w:rsid w:val="00295AEF"/>
    <w:rsid w:val="002E17B5"/>
    <w:rsid w:val="002E7CCC"/>
    <w:rsid w:val="002F43FC"/>
    <w:rsid w:val="00312F0E"/>
    <w:rsid w:val="00341847"/>
    <w:rsid w:val="003C2C33"/>
    <w:rsid w:val="0049014A"/>
    <w:rsid w:val="00491268"/>
    <w:rsid w:val="004A63A6"/>
    <w:rsid w:val="004E7C67"/>
    <w:rsid w:val="0050338D"/>
    <w:rsid w:val="00562E38"/>
    <w:rsid w:val="005D6812"/>
    <w:rsid w:val="005E7838"/>
    <w:rsid w:val="0061348C"/>
    <w:rsid w:val="00765FAF"/>
    <w:rsid w:val="00811513"/>
    <w:rsid w:val="008259F8"/>
    <w:rsid w:val="0085596B"/>
    <w:rsid w:val="00910AB0"/>
    <w:rsid w:val="00921757"/>
    <w:rsid w:val="009D4C9B"/>
    <w:rsid w:val="00A0441D"/>
    <w:rsid w:val="00A20AF3"/>
    <w:rsid w:val="00A53980"/>
    <w:rsid w:val="00A61C81"/>
    <w:rsid w:val="00B05CFF"/>
    <w:rsid w:val="00B57EBE"/>
    <w:rsid w:val="00B60FA6"/>
    <w:rsid w:val="00B7052A"/>
    <w:rsid w:val="00B76345"/>
    <w:rsid w:val="00C05D30"/>
    <w:rsid w:val="00C44E2B"/>
    <w:rsid w:val="00C67CDD"/>
    <w:rsid w:val="00CB10F3"/>
    <w:rsid w:val="00CC7CD6"/>
    <w:rsid w:val="00D258F9"/>
    <w:rsid w:val="00D36BF9"/>
    <w:rsid w:val="00D41F12"/>
    <w:rsid w:val="00D55B2D"/>
    <w:rsid w:val="00D82016"/>
    <w:rsid w:val="00DE427C"/>
    <w:rsid w:val="00E41E3D"/>
    <w:rsid w:val="00E432DC"/>
    <w:rsid w:val="00E46BC2"/>
    <w:rsid w:val="00E51548"/>
    <w:rsid w:val="00EA03E4"/>
    <w:rsid w:val="00EB538D"/>
    <w:rsid w:val="00EE3194"/>
    <w:rsid w:val="00EF31EC"/>
    <w:rsid w:val="00F2210D"/>
    <w:rsid w:val="00F405EB"/>
    <w:rsid w:val="00F41CB2"/>
    <w:rsid w:val="00F64376"/>
    <w:rsid w:val="00F768B6"/>
    <w:rsid w:val="00F95D67"/>
    <w:rsid w:val="00FE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/>
    <o:shapelayout v:ext="edit">
      <o:idmap v:ext="edit" data="1"/>
    </o:shapelayout>
  </w:shapeDefaults>
  <w:decimalSymbol w:val=","/>
  <w:listSeparator w:val=";"/>
  <w14:docId w14:val="6FF2B5E7"/>
  <w15:docId w15:val="{957B623C-5F94-4A04-81B3-AFEF8511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92"/>
      <w:ind w:left="669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E31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3194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EE31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3194"/>
    <w:rPr>
      <w:rFonts w:ascii="Arial" w:eastAsia="Arial" w:hAnsi="Arial" w:cs="Arial"/>
      <w:lang w:val="fr-FR" w:eastAsia="fr-FR" w:bidi="fr-FR"/>
    </w:rPr>
  </w:style>
  <w:style w:type="table" w:styleId="Grilledutableau">
    <w:name w:val="Table Grid"/>
    <w:basedOn w:val="TableauNormal"/>
    <w:uiPriority w:val="39"/>
    <w:rsid w:val="00E4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E7C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F117D-D60D-4904-9E4A-A8D95879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daod-nathoo</dc:creator>
  <cp:lastModifiedBy>Sandrine BARRU-CIMIA</cp:lastModifiedBy>
  <cp:revision>4</cp:revision>
  <cp:lastPrinted>2024-12-16T09:45:00Z</cp:lastPrinted>
  <dcterms:created xsi:type="dcterms:W3CDTF">2026-09-02T13:27:00Z</dcterms:created>
  <dcterms:modified xsi:type="dcterms:W3CDTF">2026-09-04T09:35:00Z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